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C1" w:rsidRDefault="00601AC1" w:rsidP="00601AC1">
      <w:pPr>
        <w:ind w:left="144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01AC1" w:rsidRPr="008951D8" w:rsidRDefault="00601AC1" w:rsidP="00601AC1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01AC1" w:rsidRPr="00CE35C0" w:rsidRDefault="00601AC1" w:rsidP="00601AC1">
      <w:pPr>
        <w:rPr>
          <w:b/>
        </w:rPr>
      </w:pPr>
      <w:r w:rsidRPr="00CE35C0">
        <w:rPr>
          <w:b/>
        </w:rPr>
        <w:t xml:space="preserve">Minutes of the </w:t>
      </w:r>
      <w:r>
        <w:rPr>
          <w:b/>
        </w:rPr>
        <w:t xml:space="preserve">Annual </w:t>
      </w:r>
      <w:r w:rsidRPr="00CE35C0">
        <w:rPr>
          <w:b/>
        </w:rPr>
        <w:t>Parish Meeting held on Tuesday</w:t>
      </w:r>
      <w:r w:rsidR="009E6002">
        <w:rPr>
          <w:b/>
        </w:rPr>
        <w:t xml:space="preserve"> </w:t>
      </w:r>
      <w:r w:rsidR="00AB0691">
        <w:rPr>
          <w:b/>
        </w:rPr>
        <w:t>19</w:t>
      </w:r>
      <w:r w:rsidR="00822F84">
        <w:rPr>
          <w:b/>
        </w:rPr>
        <w:t>th</w:t>
      </w:r>
      <w:r w:rsidR="00361E32">
        <w:rPr>
          <w:b/>
        </w:rPr>
        <w:t xml:space="preserve"> May 201</w:t>
      </w:r>
      <w:r w:rsidR="00AB0691">
        <w:rPr>
          <w:b/>
        </w:rPr>
        <w:t>5</w:t>
      </w:r>
      <w:r w:rsidRPr="00CE35C0">
        <w:rPr>
          <w:b/>
        </w:rPr>
        <w:t xml:space="preserve"> at 7.</w:t>
      </w:r>
      <w:r>
        <w:rPr>
          <w:b/>
        </w:rPr>
        <w:t>0</w:t>
      </w:r>
      <w:r w:rsidRPr="00CE35C0">
        <w:rPr>
          <w:b/>
        </w:rPr>
        <w:t>0pm</w:t>
      </w:r>
      <w:r>
        <w:rPr>
          <w:b/>
        </w:rPr>
        <w:t>.</w:t>
      </w:r>
    </w:p>
    <w:p w:rsidR="00601AC1" w:rsidRPr="00CE35C0" w:rsidRDefault="00601AC1" w:rsidP="00601AC1">
      <w:pPr>
        <w:tabs>
          <w:tab w:val="left" w:pos="1192"/>
        </w:tabs>
      </w:pPr>
      <w:r w:rsidRPr="00CE35C0">
        <w:rPr>
          <w:b/>
        </w:rPr>
        <w:t>In Attendance</w:t>
      </w:r>
      <w:r w:rsidRPr="00CE35C0">
        <w:t xml:space="preserve">:  </w:t>
      </w:r>
      <w:r w:rsidR="00AB0691">
        <w:t>Chair: Jackie Squires</w:t>
      </w:r>
      <w:r w:rsidR="00BD6150">
        <w:t xml:space="preserve">, </w:t>
      </w:r>
      <w:r>
        <w:t xml:space="preserve">Councillors: </w:t>
      </w:r>
      <w:r w:rsidR="00AB0691">
        <w:t>Ian Cable</w:t>
      </w:r>
      <w:r w:rsidR="00361E32">
        <w:t xml:space="preserve">, </w:t>
      </w:r>
      <w:r w:rsidR="00AB0691">
        <w:t xml:space="preserve">Diane Burton, </w:t>
      </w:r>
      <w:r w:rsidR="00361E32" w:rsidRPr="00CE35C0">
        <w:t xml:space="preserve">Dana Frost, </w:t>
      </w:r>
      <w:r w:rsidR="00361E32">
        <w:t>Simon Bates, David F</w:t>
      </w:r>
      <w:r w:rsidR="00822F84">
        <w:t xml:space="preserve">endley, </w:t>
      </w:r>
      <w:r w:rsidR="00AB0691">
        <w:t xml:space="preserve"> Steve Harrison, Richard Ribbons and 13</w:t>
      </w:r>
      <w:r w:rsidR="00361E32">
        <w:t xml:space="preserve"> members of the public  </w:t>
      </w:r>
      <w:r>
        <w:t xml:space="preserve">and </w:t>
      </w:r>
      <w:r w:rsidRPr="00CE35C0">
        <w:t>Pippa Winson</w:t>
      </w:r>
      <w:r>
        <w:t>(Parish Clerk)</w:t>
      </w:r>
    </w:p>
    <w:p w:rsidR="003111D9" w:rsidRDefault="003111D9"/>
    <w:p w:rsidR="00361E32" w:rsidRPr="00601AC1" w:rsidRDefault="00361E32" w:rsidP="00361E32">
      <w:pPr>
        <w:pStyle w:val="ListParagraph"/>
        <w:numPr>
          <w:ilvl w:val="0"/>
          <w:numId w:val="1"/>
        </w:numPr>
      </w:pPr>
      <w:r w:rsidRPr="007A1F93">
        <w:rPr>
          <w:b/>
        </w:rPr>
        <w:t>Apologies</w:t>
      </w:r>
      <w:r w:rsidRPr="00601AC1">
        <w:t xml:space="preserve"> – </w:t>
      </w:r>
      <w:r w:rsidR="00AB0691">
        <w:t>Apologies received from R James.</w:t>
      </w:r>
    </w:p>
    <w:p w:rsidR="00601AC1" w:rsidRPr="007A1F93" w:rsidRDefault="00601AC1" w:rsidP="00601AC1">
      <w:pPr>
        <w:pStyle w:val="ListParagraph"/>
        <w:numPr>
          <w:ilvl w:val="0"/>
          <w:numId w:val="1"/>
        </w:numPr>
      </w:pPr>
      <w:r w:rsidRPr="007A1F93">
        <w:rPr>
          <w:b/>
        </w:rPr>
        <w:t>Welcome by the Chairman</w:t>
      </w:r>
      <w:r w:rsidRPr="007A1F93">
        <w:t>.</w:t>
      </w:r>
    </w:p>
    <w:p w:rsidR="00601AC1" w:rsidRDefault="00601AC1" w:rsidP="00601AC1">
      <w:pPr>
        <w:pStyle w:val="ListParagraph"/>
        <w:numPr>
          <w:ilvl w:val="0"/>
          <w:numId w:val="1"/>
        </w:numPr>
      </w:pPr>
      <w:r w:rsidRPr="007A1F93">
        <w:rPr>
          <w:b/>
        </w:rPr>
        <w:t>Minutes</w:t>
      </w:r>
      <w:r w:rsidRPr="00601AC1">
        <w:t xml:space="preserve"> – The minutes of the last Annual Parish Meeting held on </w:t>
      </w:r>
      <w:r w:rsidR="00AB0691">
        <w:t>27</w:t>
      </w:r>
      <w:r w:rsidR="009E6002">
        <w:t>th</w:t>
      </w:r>
      <w:r w:rsidRPr="00601AC1">
        <w:t xml:space="preserve"> May 201</w:t>
      </w:r>
      <w:r w:rsidR="00AB0691">
        <w:t>4, which had been circulated, were agreed</w:t>
      </w:r>
      <w:r w:rsidRPr="00601AC1">
        <w:t xml:space="preserve"> and then signed by the Chairman as correct. </w:t>
      </w:r>
    </w:p>
    <w:p w:rsidR="007A1F93" w:rsidRDefault="00BD6150" w:rsidP="007A1F93">
      <w:pPr>
        <w:pStyle w:val="ListParagraph"/>
        <w:numPr>
          <w:ilvl w:val="0"/>
          <w:numId w:val="1"/>
        </w:numPr>
      </w:pPr>
      <w:r>
        <w:rPr>
          <w:b/>
        </w:rPr>
        <w:t>Chairman’s</w:t>
      </w:r>
      <w:r w:rsidR="007A1F93">
        <w:rPr>
          <w:b/>
        </w:rPr>
        <w:t xml:space="preserve"> Report</w:t>
      </w:r>
      <w:r w:rsidR="007A1F93" w:rsidRPr="007A1F93">
        <w:t>.</w:t>
      </w:r>
    </w:p>
    <w:p w:rsidR="003C6962" w:rsidRDefault="003C6962" w:rsidP="003C6962">
      <w:pPr>
        <w:pStyle w:val="ListParagraph"/>
        <w:ind w:left="502"/>
      </w:pPr>
      <w:r>
        <w:t>The Chairman read out her report.</w:t>
      </w:r>
    </w:p>
    <w:p w:rsidR="00F10CB6" w:rsidRDefault="00F10CB6" w:rsidP="00BD61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Village Hall Site update</w:t>
      </w:r>
    </w:p>
    <w:p w:rsidR="00F10CB6" w:rsidRPr="00F10CB6" w:rsidRDefault="00F10CB6" w:rsidP="00F10CB6">
      <w:pPr>
        <w:pStyle w:val="ListParagraph"/>
        <w:ind w:left="502"/>
      </w:pPr>
      <w:r>
        <w:t>This was covered in previous item.</w:t>
      </w:r>
    </w:p>
    <w:p w:rsidR="003C6962" w:rsidRPr="00F10CB6" w:rsidRDefault="00822F84" w:rsidP="00F10C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Parishioners Concerns</w:t>
      </w:r>
    </w:p>
    <w:p w:rsidR="00F10CB6" w:rsidRDefault="00F10CB6" w:rsidP="00F10CB6">
      <w:pPr>
        <w:pStyle w:val="ListParagraph"/>
        <w:ind w:left="502"/>
      </w:pPr>
      <w:r>
        <w:t xml:space="preserve">The </w:t>
      </w:r>
      <w:r w:rsidR="00D320B5">
        <w:t>issue of buses was raised. Felt</w:t>
      </w:r>
      <w:r>
        <w:t xml:space="preserve"> that the bus service worked well coming through the village on Lynn Road. Bus shelter now very underused.</w:t>
      </w:r>
    </w:p>
    <w:p w:rsidR="00503CFA" w:rsidRDefault="00A72C89" w:rsidP="00013291">
      <w:pPr>
        <w:pStyle w:val="ListParagraph"/>
        <w:ind w:left="502"/>
      </w:pPr>
      <w:r>
        <w:t xml:space="preserve">The 30mph speed limit sign on Church Rd near the school </w:t>
      </w:r>
      <w:r w:rsidR="00D320B5">
        <w:t xml:space="preserve">still </w:t>
      </w:r>
      <w:r w:rsidR="005A73C1">
        <w:t>needs to</w:t>
      </w:r>
      <w:r>
        <w:t xml:space="preserve"> be removed.</w:t>
      </w:r>
    </w:p>
    <w:p w:rsidR="00D320B5" w:rsidRDefault="00D320B5" w:rsidP="00013291">
      <w:pPr>
        <w:pStyle w:val="ListParagraph"/>
        <w:ind w:left="502"/>
      </w:pPr>
      <w:r>
        <w:t>New residents were welcomed to the village.</w:t>
      </w:r>
    </w:p>
    <w:p w:rsidR="00D320B5" w:rsidRDefault="00D320B5" w:rsidP="00013291">
      <w:pPr>
        <w:pStyle w:val="ListParagraph"/>
        <w:ind w:left="502"/>
      </w:pPr>
      <w:r>
        <w:t>The road on West Way near the shop has a lot of puddles and needs resurfacing as there is a dip in the road.</w:t>
      </w:r>
    </w:p>
    <w:p w:rsidR="00D320B5" w:rsidRDefault="00D320B5" w:rsidP="00013291">
      <w:pPr>
        <w:pStyle w:val="ListParagraph"/>
        <w:ind w:left="502"/>
      </w:pPr>
      <w:r>
        <w:t>Issue of cars parking on the pavement in Church Road was raised; this matter has been previously passed to the local PSCO.</w:t>
      </w:r>
    </w:p>
    <w:p w:rsidR="00BD6150" w:rsidRDefault="00D320B5" w:rsidP="00BD6150">
      <w:pPr>
        <w:pStyle w:val="ListParagraph"/>
        <w:ind w:left="502"/>
      </w:pPr>
      <w:r>
        <w:t>Thanks expressed by parishioner to the Chair J Squires, the Parish Clerk and the rest of the Parish Councillors for all their work.</w:t>
      </w:r>
    </w:p>
    <w:p w:rsidR="00D320B5" w:rsidRDefault="00D320B5" w:rsidP="00BD6150">
      <w:pPr>
        <w:pStyle w:val="ListParagraph"/>
        <w:ind w:left="502"/>
      </w:pPr>
    </w:p>
    <w:p w:rsidR="00BD6150" w:rsidRDefault="00BD6150" w:rsidP="00BD6150">
      <w:pPr>
        <w:pStyle w:val="ListParagraph"/>
        <w:ind w:left="502"/>
      </w:pPr>
      <w:r>
        <w:t>The meeting closed at 7.</w:t>
      </w:r>
      <w:r w:rsidR="005A73C1">
        <w:t>2</w:t>
      </w:r>
      <w:r w:rsidR="00361E32">
        <w:t>5</w:t>
      </w:r>
      <w:r>
        <w:t>pm.</w:t>
      </w:r>
    </w:p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Default="005918E7" w:rsidP="00A72C89"/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Default="005918E7" w:rsidP="00BD6150">
      <w:pPr>
        <w:pStyle w:val="ListParagraph"/>
        <w:ind w:left="502"/>
      </w:pPr>
    </w:p>
    <w:p w:rsidR="005918E7" w:rsidRPr="007764CE" w:rsidRDefault="005918E7" w:rsidP="005918E7">
      <w:pPr>
        <w:rPr>
          <w:b/>
        </w:rPr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5918E7" w:rsidRPr="007764CE" w:rsidSect="00601AC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39E"/>
    <w:multiLevelType w:val="hybridMultilevel"/>
    <w:tmpl w:val="484848AC"/>
    <w:lvl w:ilvl="0" w:tplc="3CBE9A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C1"/>
    <w:rsid w:val="00013291"/>
    <w:rsid w:val="00040326"/>
    <w:rsid w:val="000F15FA"/>
    <w:rsid w:val="001D4BC9"/>
    <w:rsid w:val="00296C7B"/>
    <w:rsid w:val="003111D9"/>
    <w:rsid w:val="003225E3"/>
    <w:rsid w:val="00361E32"/>
    <w:rsid w:val="003A0780"/>
    <w:rsid w:val="003C6962"/>
    <w:rsid w:val="004D1E2F"/>
    <w:rsid w:val="00503CFA"/>
    <w:rsid w:val="005918E7"/>
    <w:rsid w:val="005A73C1"/>
    <w:rsid w:val="00601AC1"/>
    <w:rsid w:val="006516E9"/>
    <w:rsid w:val="00660A14"/>
    <w:rsid w:val="006679ED"/>
    <w:rsid w:val="006E48D7"/>
    <w:rsid w:val="007A1F93"/>
    <w:rsid w:val="007B3C5D"/>
    <w:rsid w:val="00822F84"/>
    <w:rsid w:val="00953E57"/>
    <w:rsid w:val="009E6002"/>
    <w:rsid w:val="00A34A74"/>
    <w:rsid w:val="00A72C89"/>
    <w:rsid w:val="00AB0691"/>
    <w:rsid w:val="00BD6150"/>
    <w:rsid w:val="00D14EC9"/>
    <w:rsid w:val="00D320B5"/>
    <w:rsid w:val="00D4302D"/>
    <w:rsid w:val="00D62A64"/>
    <w:rsid w:val="00E24754"/>
    <w:rsid w:val="00EA4DF8"/>
    <w:rsid w:val="00EF084D"/>
    <w:rsid w:val="00F10CB6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C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cp:lastPrinted>2013-05-01T20:41:00Z</cp:lastPrinted>
  <dcterms:created xsi:type="dcterms:W3CDTF">2015-07-26T19:05:00Z</dcterms:created>
  <dcterms:modified xsi:type="dcterms:W3CDTF">2015-07-26T19:48:00Z</dcterms:modified>
</cp:coreProperties>
</file>