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62" w:type="dxa"/>
        <w:tblInd w:w="88" w:type="dxa"/>
        <w:tblLook w:val="0000" w:firstRow="0" w:lastRow="0" w:firstColumn="0" w:lastColumn="0" w:noHBand="0" w:noVBand="0"/>
      </w:tblPr>
      <w:tblGrid>
        <w:gridCol w:w="236"/>
        <w:gridCol w:w="3328"/>
        <w:gridCol w:w="2410"/>
        <w:gridCol w:w="425"/>
        <w:gridCol w:w="960"/>
        <w:gridCol w:w="236"/>
        <w:gridCol w:w="1589"/>
        <w:gridCol w:w="960"/>
        <w:gridCol w:w="960"/>
      </w:tblGrid>
      <w:tr w:rsidR="00361937" w:rsidRPr="00E9738C" w14:paraId="543507E5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50AC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9EB7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B037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10BC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E592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F3BE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BAD4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4C20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643C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4505D6F9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BB94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D901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FD10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38D5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447C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FB53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746C" w14:textId="22596425" w:rsidR="00361937" w:rsidRPr="00E9738C" w:rsidRDefault="00E9738C" w:rsidP="00E973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     </w:t>
            </w:r>
            <w:r w:rsidR="00361937" w:rsidRPr="00E9738C">
              <w:rPr>
                <w:rFonts w:ascii="Tahoma" w:hAnsi="Tahoma" w:cs="Tahoma"/>
                <w:sz w:val="22"/>
                <w:szCs w:val="20"/>
              </w:rPr>
              <w:t>201</w:t>
            </w:r>
            <w:r w:rsidR="009E22E2">
              <w:rPr>
                <w:rFonts w:ascii="Tahoma" w:hAnsi="Tahoma" w:cs="Tahoma"/>
                <w:sz w:val="22"/>
                <w:szCs w:val="20"/>
              </w:rPr>
              <w:t>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21D6" w14:textId="77777777"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672A6A81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EC3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F68F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8EDB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6FA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47F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6A8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7FB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CFA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A9B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7C0B3BDF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CA5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CED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b/>
                <w:bCs/>
                <w:szCs w:val="20"/>
              </w:rPr>
            </w:pPr>
            <w:r w:rsidRPr="00E9738C">
              <w:rPr>
                <w:rFonts w:ascii="Tahoma" w:hAnsi="Tahoma" w:cs="Tahoma"/>
                <w:b/>
                <w:bCs/>
                <w:sz w:val="22"/>
                <w:szCs w:val="20"/>
              </w:rPr>
              <w:t>BANK ACCOUNT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A4D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747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B5D9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1DA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3EA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2113C79C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C47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A73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68A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05C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EDD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4A5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E77D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A37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EC3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08C0FEA8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660B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7A94" w14:textId="3BDF5253" w:rsidR="00361937" w:rsidRPr="00E9738C" w:rsidRDefault="00361937" w:rsidP="00C76DDE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Bank Balances brought forward as at 1st April 201</w:t>
            </w:r>
            <w:r w:rsidR="009E22E2"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5DA6" w14:textId="4C371FD9" w:rsidR="00361937" w:rsidRPr="00C74AD5" w:rsidRDefault="00287D39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74AD5">
              <w:rPr>
                <w:rFonts w:ascii="Tahoma" w:hAnsi="Tahoma" w:cs="Tahoma"/>
                <w:sz w:val="22"/>
                <w:szCs w:val="22"/>
              </w:rPr>
              <w:t>2</w:t>
            </w:r>
            <w:r w:rsidR="009E22E2" w:rsidRPr="00C74AD5">
              <w:rPr>
                <w:rFonts w:ascii="Tahoma" w:hAnsi="Tahoma" w:cs="Tahoma"/>
                <w:sz w:val="22"/>
                <w:szCs w:val="22"/>
              </w:rPr>
              <w:t>5461.66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99FE" w14:textId="77777777" w:rsidR="002E4D29" w:rsidRPr="00C74AD5" w:rsidRDefault="002E4D29" w:rsidP="004E7D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ACAB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4E0A5640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2109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445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Add: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9101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 xml:space="preserve">Total </w:t>
            </w:r>
            <w:r w:rsidRPr="00C74AD5">
              <w:rPr>
                <w:rFonts w:ascii="Tahoma" w:hAnsi="Tahoma" w:cs="Tahoma"/>
                <w:sz w:val="22"/>
                <w:szCs w:val="22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8D49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ECA9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317E" w14:textId="77777777" w:rsidR="00973528" w:rsidRPr="00C74AD5" w:rsidRDefault="00973528" w:rsidP="0032029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E342537" w14:textId="7E2FA61A" w:rsidR="0032029B" w:rsidRPr="00C74AD5" w:rsidRDefault="0032029B" w:rsidP="0032029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14:paraId="0CF75EC2" w14:textId="33D24E93" w:rsidR="00973528" w:rsidRPr="00C74AD5" w:rsidRDefault="00973528" w:rsidP="00361937">
            <w:pPr>
              <w:ind w:left="-567" w:firstLine="567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C74AD5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C74AD5">
              <w:rPr>
                <w:rFonts w:ascii="Tahoma" w:hAnsi="Tahoma" w:cs="Tahoma"/>
                <w:sz w:val="22"/>
                <w:szCs w:val="22"/>
              </w:rPr>
              <w:instrText xml:space="preserve"> LINK Excel.Sheet.12 "Book2" "Sheet1!R7C2" \a \f 5 \h  \* MERGEFORMAT </w:instrText>
            </w:r>
            <w:r w:rsidRPr="00C74AD5">
              <w:rPr>
                <w:rFonts w:ascii="Tahoma" w:hAnsi="Tahoma" w:cs="Tahoma"/>
                <w:sz w:val="22"/>
                <w:szCs w:val="22"/>
              </w:rPr>
              <w:fldChar w:fldCharType="separate"/>
            </w:r>
          </w:p>
          <w:p w14:paraId="46AB35EC" w14:textId="6A22E166" w:rsidR="00973528" w:rsidRPr="00C74AD5" w:rsidRDefault="00973528" w:rsidP="00973528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64AD048" w14:textId="6CC02AF2" w:rsidR="00361937" w:rsidRPr="00C74AD5" w:rsidRDefault="00973528" w:rsidP="00973528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74AD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C74AD5">
              <w:rPr>
                <w:rFonts w:ascii="Tahoma" w:hAnsi="Tahoma" w:cs="Tahoma"/>
                <w:sz w:val="22"/>
                <w:szCs w:val="22"/>
              </w:rPr>
              <w:t>2275</w:t>
            </w:r>
            <w:r w:rsidR="00C74AD5" w:rsidRPr="00C74AD5">
              <w:rPr>
                <w:rFonts w:ascii="Tahoma" w:hAnsi="Tahoma" w:cs="Tahoma"/>
                <w:sz w:val="22"/>
                <w:szCs w:val="22"/>
              </w:rPr>
              <w:t>1.</w:t>
            </w:r>
            <w:r w:rsidR="00C74AD5">
              <w:rPr>
                <w:rFonts w:ascii="Tahoma" w:hAnsi="Tahoma" w:cs="Tahoma"/>
                <w:sz w:val="22"/>
                <w:szCs w:val="22"/>
              </w:rPr>
              <w:t>7</w:t>
            </w:r>
            <w:r w:rsidR="00C74AD5" w:rsidRPr="00C74AD5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53F8A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3B6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16B37718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B6C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9B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9BBF" w14:textId="77777777" w:rsidR="00361937" w:rsidRPr="00EF1073" w:rsidRDefault="00361937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C3CF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925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2CD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F8EB" w14:textId="77777777" w:rsidR="00361937" w:rsidRPr="00C74AD5" w:rsidRDefault="00361937" w:rsidP="00EF52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3918" w14:textId="77777777" w:rsidR="00361937" w:rsidRPr="00C74AD5" w:rsidRDefault="00361937" w:rsidP="00EF10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32E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7444EC0C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A4A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080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Deduct: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2C3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Total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EF3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B65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2690" w14:textId="4C1293F9" w:rsidR="00361937" w:rsidRPr="00C74AD5" w:rsidRDefault="00EF52DF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74AD5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73528" w:rsidRPr="00C74AD5">
              <w:rPr>
                <w:rFonts w:ascii="Tahoma" w:hAnsi="Tahoma" w:cs="Tahoma"/>
                <w:bCs/>
                <w:sz w:val="22"/>
                <w:szCs w:val="22"/>
              </w:rPr>
              <w:t>7172.4</w:t>
            </w:r>
            <w:r w:rsidR="009E22E2" w:rsidRPr="00C74AD5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4A2A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FDA8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638AC7B1" w14:textId="77777777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7648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6D9D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8087B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5ED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C68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146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E56C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01057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A49B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67FB1326" w14:textId="77777777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B50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C4AD" w14:textId="4DA5CF42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Balance carried forward as at 31st March 20</w:t>
            </w:r>
            <w:r w:rsidR="009E22E2"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19B4" w14:textId="77777777" w:rsidR="00361937" w:rsidRPr="00C74AD5" w:rsidRDefault="00361937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C710E12" w14:textId="5FB64F79" w:rsidR="004F25CE" w:rsidRPr="00C74AD5" w:rsidRDefault="00C74AD5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31041.02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8FCB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54F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6300E646" w14:textId="77777777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7D3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436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B40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8D6A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E96F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1D91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2023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BE19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A7AF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7420540E" w14:textId="77777777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F57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3DCD" w14:textId="19E55641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  <w:u w:val="single"/>
              </w:rPr>
            </w:pPr>
            <w:r w:rsidRPr="00E9738C">
              <w:rPr>
                <w:rFonts w:ascii="Tahoma" w:hAnsi="Tahoma" w:cs="Tahoma"/>
                <w:sz w:val="22"/>
                <w:szCs w:val="20"/>
                <w:u w:val="single"/>
              </w:rPr>
              <w:t>Represented by</w:t>
            </w:r>
            <w:r w:rsidR="00BC6891">
              <w:rPr>
                <w:rFonts w:ascii="Tahoma" w:hAnsi="Tahoma" w:cs="Tahoma"/>
                <w:sz w:val="22"/>
                <w:szCs w:val="20"/>
                <w:u w:val="single"/>
              </w:rPr>
              <w:t xml:space="preserve"> bank statements as at 31</w:t>
            </w:r>
            <w:r w:rsidR="00BC6891" w:rsidRPr="00BC6891">
              <w:rPr>
                <w:rFonts w:ascii="Tahoma" w:hAnsi="Tahoma" w:cs="Tahoma"/>
                <w:sz w:val="22"/>
                <w:szCs w:val="20"/>
                <w:u w:val="single"/>
                <w:vertAlign w:val="superscript"/>
              </w:rPr>
              <w:t>st</w:t>
            </w:r>
            <w:r w:rsidR="00BC6891">
              <w:rPr>
                <w:rFonts w:ascii="Tahoma" w:hAnsi="Tahoma" w:cs="Tahoma"/>
                <w:sz w:val="22"/>
                <w:szCs w:val="20"/>
                <w:u w:val="single"/>
              </w:rPr>
              <w:t xml:space="preserve"> March 20</w:t>
            </w:r>
            <w:r w:rsidR="009E22E2">
              <w:rPr>
                <w:rFonts w:ascii="Tahoma" w:hAnsi="Tahoma" w:cs="Tahoma"/>
                <w:sz w:val="22"/>
                <w:szCs w:val="20"/>
                <w:u w:val="singl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D97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49D1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D69A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BF91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ED8C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05D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644C97CE" w14:textId="77777777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863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9976" w14:textId="77777777"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Wimbotsham PC Community Account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278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097C" w14:textId="75658132" w:rsidR="00361937" w:rsidRPr="00C74AD5" w:rsidRDefault="009E22E2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74AD5">
              <w:rPr>
                <w:rFonts w:ascii="Tahoma" w:hAnsi="Tahoma" w:cs="Tahoma"/>
                <w:sz w:val="22"/>
                <w:szCs w:val="22"/>
              </w:rPr>
              <w:t>10549.12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B0A9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42B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4CB5EA5A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9E5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5327" w14:textId="77777777"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Wimbotsham PC Premium Account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F52F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C2D9" w14:textId="7BE3195E" w:rsidR="00361937" w:rsidRPr="00C74AD5" w:rsidRDefault="00EF52DF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74AD5">
              <w:rPr>
                <w:rFonts w:ascii="Tahoma" w:hAnsi="Tahoma" w:cs="Tahoma"/>
                <w:sz w:val="22"/>
                <w:szCs w:val="22"/>
              </w:rPr>
              <w:t>204</w:t>
            </w:r>
            <w:r w:rsidR="009E22E2" w:rsidRPr="00C74AD5">
              <w:rPr>
                <w:rFonts w:ascii="Tahoma" w:hAnsi="Tahoma" w:cs="Tahoma"/>
                <w:sz w:val="22"/>
                <w:szCs w:val="22"/>
              </w:rPr>
              <w:t>91.90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D034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3EC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162223C4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4FEA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C050" w14:textId="77777777"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Allotments Community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A41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D6E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3FDF" w14:textId="77777777" w:rsidR="00361937" w:rsidRPr="00C74AD5" w:rsidRDefault="00287D39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74AD5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33B1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D37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3CFBD06D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D2E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79F9" w14:textId="77777777" w:rsidR="00361937" w:rsidRPr="00E9738C" w:rsidRDefault="00361937" w:rsidP="00287D39">
            <w:pPr>
              <w:ind w:right="-2402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3D0A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A4F1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77237" w14:textId="77777777" w:rsidR="00361937" w:rsidRPr="00C74AD5" w:rsidRDefault="00361937" w:rsidP="00287D3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7875" w14:textId="77777777" w:rsidR="00361937" w:rsidRPr="00C74AD5" w:rsidRDefault="00361937" w:rsidP="00361937">
            <w:pPr>
              <w:ind w:left="-567" w:firstLine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D72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538FDF5C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AB5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A005" w14:textId="77777777" w:rsidR="00D90F0A" w:rsidRPr="00D90F0A" w:rsidRDefault="00D90F0A" w:rsidP="00D90F0A">
            <w:pPr>
              <w:ind w:right="-2402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B11E" w14:textId="77777777"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827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323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64C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690F0" w14:textId="58D3EE03" w:rsidR="00361937" w:rsidRPr="00C74AD5" w:rsidRDefault="00357495" w:rsidP="00EF52D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74AD5"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C74AD5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9E22E2" w:rsidRPr="00C74AD5">
              <w:rPr>
                <w:rFonts w:ascii="Tahoma" w:hAnsi="Tahoma" w:cs="Tahoma"/>
                <w:bCs/>
                <w:sz w:val="22"/>
                <w:szCs w:val="22"/>
              </w:rPr>
              <w:t>31041.02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29F1" w14:textId="0487909A" w:rsidR="00361937" w:rsidRPr="00C74AD5" w:rsidRDefault="00C74AD5" w:rsidP="003574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EBD3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59378558" w14:textId="77777777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A0D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3353" w14:textId="77777777" w:rsidR="00D90F0A" w:rsidRDefault="00D90F0A" w:rsidP="00364FE2">
            <w:pPr>
              <w:ind w:left="-40" w:right="-2402"/>
              <w:rPr>
                <w:rFonts w:ascii="Tahoma" w:hAnsi="Tahoma" w:cs="Tahoma"/>
                <w:b/>
                <w:bCs/>
                <w:szCs w:val="20"/>
              </w:rPr>
            </w:pPr>
          </w:p>
          <w:p w14:paraId="377DC65A" w14:textId="77777777" w:rsidR="00361937" w:rsidRDefault="00361937" w:rsidP="00364FE2">
            <w:pPr>
              <w:ind w:left="-40" w:right="-2402"/>
              <w:rPr>
                <w:rFonts w:ascii="Tahoma" w:hAnsi="Tahoma" w:cs="Tahoma"/>
                <w:b/>
                <w:bCs/>
                <w:szCs w:val="20"/>
              </w:rPr>
            </w:pPr>
            <w:r w:rsidRPr="00E9738C">
              <w:rPr>
                <w:rFonts w:ascii="Tahoma" w:hAnsi="Tahoma" w:cs="Tahoma"/>
                <w:b/>
                <w:bCs/>
                <w:sz w:val="22"/>
                <w:szCs w:val="20"/>
              </w:rPr>
              <w:t>Less uncleared payments</w:t>
            </w:r>
            <w:r w:rsidR="00413039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 </w:t>
            </w:r>
          </w:p>
          <w:p w14:paraId="6F2F444F" w14:textId="3AA31CEA" w:rsidR="00413039" w:rsidRPr="00413039" w:rsidRDefault="00413039" w:rsidP="00364FE2">
            <w:pPr>
              <w:ind w:left="-40" w:right="-2402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6DD5" w14:textId="77777777"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43D9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898A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455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AA8B53" w14:textId="3CB257CF" w:rsidR="00361937" w:rsidRPr="00E9738C" w:rsidRDefault="00361937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A088" w14:textId="77777777" w:rsidR="00361937" w:rsidRPr="00E9738C" w:rsidRDefault="00361937" w:rsidP="00ED200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4FC8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FA735E" w:rsidRPr="00E9738C" w14:paraId="6621E6E9" w14:textId="77777777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6B11" w14:textId="77777777" w:rsidR="00FA735E" w:rsidRPr="002B1680" w:rsidRDefault="00FA735E" w:rsidP="00361937">
            <w:pPr>
              <w:ind w:left="-567" w:firstLine="56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4CCF" w14:textId="09A75D17" w:rsidR="00FA735E" w:rsidRPr="002B1680" w:rsidRDefault="00C74AD5" w:rsidP="009E22E2">
            <w:pPr>
              <w:rPr>
                <w:rFonts w:ascii="Tahoma" w:hAnsi="Tahoma" w:cs="Tahoma"/>
                <w:sz w:val="22"/>
                <w:szCs w:val="22"/>
              </w:rPr>
            </w:pPr>
            <w:r w:rsidRPr="002B1680"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6EAC" w14:textId="77777777" w:rsidR="00FA735E" w:rsidRPr="00AE20CC" w:rsidRDefault="00FA735E" w:rsidP="0035749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B5A5" w14:textId="77777777" w:rsidR="00FA735E" w:rsidRPr="00AE20CC" w:rsidRDefault="00FA735E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49C5" w14:textId="77777777" w:rsidR="00FA735E" w:rsidRPr="00AE20CC" w:rsidRDefault="00FA735E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C157" w14:textId="77777777" w:rsidR="00FA735E" w:rsidRPr="00AE20CC" w:rsidRDefault="00FA735E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0F7FA" w14:textId="0D59F50A" w:rsidR="00FA735E" w:rsidRDefault="00FA735E" w:rsidP="00361937">
            <w:pPr>
              <w:ind w:left="-567" w:firstLine="567"/>
              <w:jc w:val="right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15B2" w14:textId="77777777" w:rsidR="00FA735E" w:rsidRPr="00E9738C" w:rsidRDefault="00FA735E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52BD" w14:textId="77777777" w:rsidR="00FA735E" w:rsidRPr="00E9738C" w:rsidRDefault="00FA735E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AE20CC" w:rsidRPr="00E9738C" w14:paraId="7FD773ED" w14:textId="77777777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7912" w14:textId="77777777" w:rsidR="00AE20CC" w:rsidRPr="00E9738C" w:rsidRDefault="00AE20CC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8E1D" w14:textId="61ED8CB0" w:rsidR="00AE20CC" w:rsidRPr="00AE20CC" w:rsidRDefault="00AE20CC" w:rsidP="009E22E2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E1EC" w14:textId="77777777" w:rsidR="00AE20CC" w:rsidRPr="00AE20CC" w:rsidRDefault="00AE20CC" w:rsidP="00357495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D1072" w14:textId="77777777" w:rsidR="00AE20CC" w:rsidRPr="00AE20CC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CCF8" w14:textId="77777777" w:rsidR="00AE20CC" w:rsidRPr="00AE20CC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FA9E" w14:textId="77777777" w:rsidR="00AE20CC" w:rsidRPr="00AE20CC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E65E6" w14:textId="12637A5D" w:rsidR="00AE20CC" w:rsidRPr="00AE20CC" w:rsidRDefault="00AE20CC" w:rsidP="00361937">
            <w:pPr>
              <w:ind w:left="-567" w:firstLine="567"/>
              <w:jc w:val="right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14FA" w14:textId="77777777"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8E5E" w14:textId="77777777"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AE20CC" w:rsidRPr="00E9738C" w14:paraId="7A7961DE" w14:textId="77777777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4BC1" w14:textId="77777777" w:rsidR="00AE20CC" w:rsidRPr="00E9738C" w:rsidRDefault="00AE20CC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D9F1" w14:textId="0708B7D4" w:rsidR="00AE20CC" w:rsidRPr="008D0F5F" w:rsidRDefault="00AE20CC" w:rsidP="009E22E2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E08B" w14:textId="77777777" w:rsidR="00AE20CC" w:rsidRPr="008D0F5F" w:rsidRDefault="00AE20CC" w:rsidP="00364FE2">
            <w:pPr>
              <w:ind w:left="-675" w:firstLine="567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2736" w14:textId="77777777" w:rsidR="00AE20CC" w:rsidRPr="008D0F5F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1FFB" w14:textId="77777777" w:rsidR="00AE20CC" w:rsidRPr="008D0F5F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A019" w14:textId="77777777" w:rsidR="00AE20CC" w:rsidRPr="008D0F5F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1BB698" w14:textId="41725565" w:rsidR="00AE20CC" w:rsidRPr="008D0F5F" w:rsidRDefault="00AE20CC" w:rsidP="009E22E2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EB6A" w14:textId="77777777"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27A3" w14:textId="77777777"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F35CB2" w:rsidRPr="00E9738C" w14:paraId="7C957277" w14:textId="77777777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70B2" w14:textId="77777777" w:rsidR="00F35CB2" w:rsidRPr="00E9738C" w:rsidRDefault="00F35CB2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 xml:space="preserve">  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17A1" w14:textId="77777777" w:rsidR="00F35CB2" w:rsidRPr="00E9738C" w:rsidRDefault="00F35CB2" w:rsidP="00364FE2">
            <w:pPr>
              <w:ind w:left="-40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79D0" w14:textId="77777777" w:rsidR="00F35CB2" w:rsidRPr="00E9738C" w:rsidRDefault="00F35CB2" w:rsidP="00364FE2">
            <w:pPr>
              <w:ind w:left="-675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2A5B" w14:textId="77777777"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C065" w14:textId="77777777"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CCA4" w14:textId="77777777"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A836C" w14:textId="77777777" w:rsidR="00F35CB2" w:rsidRPr="00E9738C" w:rsidRDefault="00F35CB2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A9E4" w14:textId="77777777"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59A1" w14:textId="77777777"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272C4CC4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3E8A" w14:textId="77777777" w:rsidR="00361937" w:rsidRPr="00E9738C" w:rsidRDefault="00361937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D8A0" w14:textId="77777777"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  <w:p w14:paraId="481F373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D839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F918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E742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AB24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4797" w14:textId="6816F62F" w:rsidR="00361937" w:rsidRPr="00E9738C" w:rsidRDefault="00C74AD5" w:rsidP="00361937">
            <w:pPr>
              <w:ind w:left="-567" w:firstLine="567"/>
              <w:jc w:val="right"/>
              <w:rPr>
                <w:rFonts w:ascii="Tahoma" w:hAnsi="Tahoma" w:cs="Tahoma"/>
                <w:b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Cs w:val="20"/>
                <w:u w:val="single"/>
              </w:rPr>
              <w:t>£31,041.02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3895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85F8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14:paraId="187C1832" w14:textId="77777777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D49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9971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762C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1B9A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9D77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B2C0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456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FEC6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A58E" w14:textId="77777777"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</w:tbl>
    <w:p w14:paraId="6BB9074F" w14:textId="77777777" w:rsidR="003111D9" w:rsidRPr="00BC6891" w:rsidRDefault="00BC6891" w:rsidP="00BC68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C6891">
        <w:rPr>
          <w:rFonts w:ascii="Tahoma" w:hAnsi="Tahoma" w:cs="Tahoma"/>
          <w:sz w:val="22"/>
          <w:szCs w:val="22"/>
        </w:rPr>
        <w:t>Prepared by P. Winson, Parish Clerk</w:t>
      </w:r>
    </w:p>
    <w:sectPr w:rsidR="003111D9" w:rsidRPr="00BC6891" w:rsidSect="00361937">
      <w:headerReference w:type="default" r:id="rId7"/>
      <w:pgSz w:w="11907" w:h="16840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D3F28" w14:textId="77777777" w:rsidR="009356F9" w:rsidRDefault="009356F9" w:rsidP="00361937">
      <w:r>
        <w:separator/>
      </w:r>
    </w:p>
  </w:endnote>
  <w:endnote w:type="continuationSeparator" w:id="0">
    <w:p w14:paraId="561F5646" w14:textId="77777777" w:rsidR="009356F9" w:rsidRDefault="009356F9" w:rsidP="0036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7C77" w14:textId="77777777" w:rsidR="009356F9" w:rsidRDefault="009356F9" w:rsidP="00361937">
      <w:r>
        <w:separator/>
      </w:r>
    </w:p>
  </w:footnote>
  <w:footnote w:type="continuationSeparator" w:id="0">
    <w:p w14:paraId="4FAC1704" w14:textId="77777777" w:rsidR="009356F9" w:rsidRDefault="009356F9" w:rsidP="0036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20" w:type="dxa"/>
      <w:tblInd w:w="88" w:type="dxa"/>
      <w:tblLook w:val="0000" w:firstRow="0" w:lastRow="0" w:firstColumn="0" w:lastColumn="0" w:noHBand="0" w:noVBand="0"/>
    </w:tblPr>
    <w:tblGrid>
      <w:gridCol w:w="498"/>
      <w:gridCol w:w="7822"/>
    </w:tblGrid>
    <w:tr w:rsidR="00361937" w:rsidRPr="00176E09" w14:paraId="007BDF38" w14:textId="77777777" w:rsidTr="009A5C80">
      <w:trPr>
        <w:trHeight w:val="465"/>
      </w:trPr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9532F9B" w14:textId="77777777" w:rsidR="00361937" w:rsidRDefault="00361937" w:rsidP="009A5C8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7562FFD" w14:textId="77777777" w:rsidR="00361937" w:rsidRPr="00E9738C" w:rsidRDefault="00361937" w:rsidP="009A5C80">
          <w:pPr>
            <w:rPr>
              <w:rFonts w:ascii="Tahoma" w:hAnsi="Tahoma" w:cs="Tahoma"/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    </w:t>
          </w:r>
          <w:r w:rsidRPr="00E9738C">
            <w:rPr>
              <w:rFonts w:ascii="Tahoma" w:hAnsi="Tahoma" w:cs="Tahoma"/>
              <w:b/>
              <w:sz w:val="36"/>
              <w:szCs w:val="36"/>
            </w:rPr>
            <w:t>Wimbotsham Parish Council</w:t>
          </w:r>
        </w:p>
      </w:tc>
    </w:tr>
  </w:tbl>
  <w:p w14:paraId="2B2F26CF" w14:textId="77777777" w:rsidR="00361937" w:rsidRDefault="0036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39F0"/>
    <w:multiLevelType w:val="hybridMultilevel"/>
    <w:tmpl w:val="59CA2084"/>
    <w:lvl w:ilvl="0" w:tplc="58369024">
      <w:start w:val="48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37"/>
    <w:rsid w:val="00072D71"/>
    <w:rsid w:val="00094603"/>
    <w:rsid w:val="000E2ACA"/>
    <w:rsid w:val="000F1B57"/>
    <w:rsid w:val="00162FA7"/>
    <w:rsid w:val="00173DB5"/>
    <w:rsid w:val="00173E26"/>
    <w:rsid w:val="00177F1D"/>
    <w:rsid w:val="001B4FF4"/>
    <w:rsid w:val="0024748A"/>
    <w:rsid w:val="00287D39"/>
    <w:rsid w:val="00291589"/>
    <w:rsid w:val="00293A86"/>
    <w:rsid w:val="002A4EB7"/>
    <w:rsid w:val="002B1680"/>
    <w:rsid w:val="002E4D29"/>
    <w:rsid w:val="003111D9"/>
    <w:rsid w:val="0032029B"/>
    <w:rsid w:val="00357495"/>
    <w:rsid w:val="003618B4"/>
    <w:rsid w:val="00361937"/>
    <w:rsid w:val="00364FE2"/>
    <w:rsid w:val="0037577E"/>
    <w:rsid w:val="0038684D"/>
    <w:rsid w:val="0038687D"/>
    <w:rsid w:val="003A001E"/>
    <w:rsid w:val="003A38EF"/>
    <w:rsid w:val="003B6E06"/>
    <w:rsid w:val="003C784D"/>
    <w:rsid w:val="003E01BE"/>
    <w:rsid w:val="003E0399"/>
    <w:rsid w:val="00413039"/>
    <w:rsid w:val="00447CA9"/>
    <w:rsid w:val="00461691"/>
    <w:rsid w:val="004711E9"/>
    <w:rsid w:val="004E7D9A"/>
    <w:rsid w:val="004F25CE"/>
    <w:rsid w:val="00511378"/>
    <w:rsid w:val="005227BC"/>
    <w:rsid w:val="005337AF"/>
    <w:rsid w:val="0057668D"/>
    <w:rsid w:val="00577089"/>
    <w:rsid w:val="005B64D2"/>
    <w:rsid w:val="005D5F36"/>
    <w:rsid w:val="005E6A63"/>
    <w:rsid w:val="00646B8B"/>
    <w:rsid w:val="007C519B"/>
    <w:rsid w:val="00893EDD"/>
    <w:rsid w:val="008D0F5F"/>
    <w:rsid w:val="009252D6"/>
    <w:rsid w:val="00925D88"/>
    <w:rsid w:val="009356F9"/>
    <w:rsid w:val="00973528"/>
    <w:rsid w:val="009A5C80"/>
    <w:rsid w:val="009D16AB"/>
    <w:rsid w:val="009E22E2"/>
    <w:rsid w:val="00A764B3"/>
    <w:rsid w:val="00A8290B"/>
    <w:rsid w:val="00AE20CC"/>
    <w:rsid w:val="00AE4717"/>
    <w:rsid w:val="00B01988"/>
    <w:rsid w:val="00B0726E"/>
    <w:rsid w:val="00B83B46"/>
    <w:rsid w:val="00B939B2"/>
    <w:rsid w:val="00B95315"/>
    <w:rsid w:val="00BC6891"/>
    <w:rsid w:val="00C15B17"/>
    <w:rsid w:val="00C21E00"/>
    <w:rsid w:val="00C4210C"/>
    <w:rsid w:val="00C44BE3"/>
    <w:rsid w:val="00C60A86"/>
    <w:rsid w:val="00C74AD5"/>
    <w:rsid w:val="00C76DDE"/>
    <w:rsid w:val="00CD580C"/>
    <w:rsid w:val="00D311DC"/>
    <w:rsid w:val="00D561BD"/>
    <w:rsid w:val="00D90F0A"/>
    <w:rsid w:val="00D97680"/>
    <w:rsid w:val="00E11F75"/>
    <w:rsid w:val="00E353D5"/>
    <w:rsid w:val="00E577EB"/>
    <w:rsid w:val="00E832F6"/>
    <w:rsid w:val="00E9738C"/>
    <w:rsid w:val="00ED2003"/>
    <w:rsid w:val="00EF1073"/>
    <w:rsid w:val="00EF52DF"/>
    <w:rsid w:val="00EF61DD"/>
    <w:rsid w:val="00F33B9C"/>
    <w:rsid w:val="00F35CB2"/>
    <w:rsid w:val="00F67BD6"/>
    <w:rsid w:val="00F831D8"/>
    <w:rsid w:val="00FA3129"/>
    <w:rsid w:val="00FA735E"/>
    <w:rsid w:val="00FA76F1"/>
    <w:rsid w:val="00FB7409"/>
    <w:rsid w:val="00FE35DF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3B57"/>
  <w15:docId w15:val="{C8D37A8D-7BA1-48D7-98CF-946EC61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9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B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 winson</cp:lastModifiedBy>
  <cp:revision>5</cp:revision>
  <cp:lastPrinted>2018-04-24T07:46:00Z</cp:lastPrinted>
  <dcterms:created xsi:type="dcterms:W3CDTF">2020-06-16T12:23:00Z</dcterms:created>
  <dcterms:modified xsi:type="dcterms:W3CDTF">2020-06-16T16:48:00Z</dcterms:modified>
</cp:coreProperties>
</file>