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5" w:type="dxa"/>
        <w:tblInd w:w="-176" w:type="dxa"/>
        <w:tblLook w:val="0000" w:firstRow="0" w:lastRow="0" w:firstColumn="0" w:lastColumn="0" w:noHBand="0" w:noVBand="0"/>
      </w:tblPr>
      <w:tblGrid>
        <w:gridCol w:w="960"/>
        <w:gridCol w:w="1732"/>
        <w:gridCol w:w="320"/>
        <w:gridCol w:w="4068"/>
        <w:gridCol w:w="222"/>
        <w:gridCol w:w="222"/>
        <w:gridCol w:w="14"/>
        <w:gridCol w:w="1903"/>
        <w:gridCol w:w="14"/>
        <w:gridCol w:w="946"/>
        <w:gridCol w:w="14"/>
      </w:tblGrid>
      <w:tr w:rsidR="005836A1" w14:paraId="448F0182" w14:textId="77777777" w:rsidTr="00BB119C">
        <w:trPr>
          <w:gridAfter w:val="1"/>
          <w:wAfter w:w="14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2E74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E3BE" w14:textId="77777777"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D46E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42B9" w14:textId="77777777" w:rsidR="005836A1" w:rsidRPr="003374F3" w:rsidRDefault="005836A1" w:rsidP="00591001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3374F3">
              <w:rPr>
                <w:rFonts w:ascii="Tahoma" w:hAnsi="Tahoma" w:cs="Tahoma"/>
                <w:b/>
                <w:sz w:val="36"/>
                <w:szCs w:val="36"/>
              </w:rPr>
              <w:t>Wimbotsham Parish Council</w:t>
            </w:r>
            <w:r w:rsidR="00AD77B9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86FB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A1" w14:paraId="72C85F42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A627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FC69" w14:textId="77777777"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249B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2DB2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C1E9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BC9E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E359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A107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14:paraId="7326AD2C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5F64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2EE8" w14:textId="77777777"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613B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044D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DF28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CB91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1879" w14:textId="77777777"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A689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14:paraId="68A79000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5996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98D8" w14:textId="7AF21FB3" w:rsidR="005836A1" w:rsidRPr="003374F3" w:rsidRDefault="005836A1" w:rsidP="006D6791">
            <w:pPr>
              <w:ind w:left="-622" w:firstLine="622"/>
              <w:rPr>
                <w:rFonts w:ascii="Tahoma" w:hAnsi="Tahoma" w:cs="Tahoma"/>
                <w:b/>
                <w:bCs/>
              </w:rPr>
            </w:pPr>
            <w:r w:rsidRPr="003374F3">
              <w:rPr>
                <w:rFonts w:ascii="Tahoma" w:hAnsi="Tahoma" w:cs="Tahoma"/>
                <w:b/>
                <w:bCs/>
              </w:rPr>
              <w:t>Receipts and Payments Account for the year ended 31 March 20</w:t>
            </w:r>
            <w:r w:rsidR="00F42948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5836A1" w14:paraId="1BAF40A1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41AA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05A7" w14:textId="77777777"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AAE9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A547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7F91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B160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5F3A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2C7B" w14:textId="77777777"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RPr="009E72D3" w14:paraId="26FED163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2114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C5C5" w14:textId="77777777" w:rsidR="005836A1" w:rsidRPr="009E72D3" w:rsidRDefault="005836A1" w:rsidP="00BF6214">
            <w:pPr>
              <w:ind w:left="-622" w:firstLine="622"/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 &amp; 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F7AC" w14:textId="77777777" w:rsidR="005836A1" w:rsidRPr="009E72D3" w:rsidRDefault="005836A1" w:rsidP="00BF6214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6AE8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35ED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914D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0666" w14:textId="77777777" w:rsidR="005836A1" w:rsidRPr="009E72D3" w:rsidRDefault="005836A1" w:rsidP="009E72D3">
            <w:pPr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&amp;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3F36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14:paraId="22650429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837B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C838" w14:textId="37DE0D8E" w:rsidR="005836A1" w:rsidRPr="009E72D3" w:rsidRDefault="00BF6214" w:rsidP="00BF6214">
            <w:pPr>
              <w:ind w:left="-622" w:firstLine="622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 xml:space="preserve">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F42948">
              <w:rPr>
                <w:rFonts w:ascii="Tahoma" w:hAnsi="Tahoma" w:cs="Tahoma"/>
                <w:sz w:val="22"/>
                <w:szCs w:val="20"/>
              </w:rPr>
              <w:t>8/19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F192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5717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DA29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1156" w14:textId="4494770B" w:rsidR="005836A1" w:rsidRPr="009E72D3" w:rsidRDefault="009E72D3" w:rsidP="009E72D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   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F42948">
              <w:rPr>
                <w:rFonts w:ascii="Tahoma" w:hAnsi="Tahoma" w:cs="Tahoma"/>
                <w:sz w:val="22"/>
                <w:szCs w:val="20"/>
              </w:rPr>
              <w:t>9/20</w:t>
            </w:r>
          </w:p>
        </w:tc>
      </w:tr>
      <w:tr w:rsidR="005836A1" w:rsidRPr="009E72D3" w14:paraId="0731D40B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4C5F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AA2F" w14:textId="77777777"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A677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F175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E142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6CF3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AD86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C247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14:paraId="432E08F5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70F5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1B01" w14:textId="77777777"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D174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0BAF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096C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4DB3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A138" w14:textId="77777777" w:rsidR="005836A1" w:rsidRPr="00AE7B26" w:rsidRDefault="005836A1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CF57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14:paraId="50CD34C4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7C5D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E211" w14:textId="77777777"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5755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15A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6963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BD94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9C99" w14:textId="77777777" w:rsidR="005836A1" w:rsidRPr="00AE7B26" w:rsidRDefault="005836A1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7E84" w14:textId="77777777"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2666A6" w:rsidRPr="00CB30E6" w14:paraId="1CEABCA1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207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3AB7" w14:textId="77777777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830.50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807C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CE3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 xml:space="preserve">Allotment Rents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0487" w14:textId="77777777" w:rsidR="002666A6" w:rsidRPr="00F42948" w:rsidRDefault="00FD64E9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830.50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5BC7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6EB706C6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286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E9CA" w14:textId="3607DEDA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43.93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BE8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1A35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Bank Interest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42F1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C962" w14:textId="1F7E0208" w:rsidR="002666A6" w:rsidRPr="00F42948" w:rsidRDefault="00F42948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37.79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600F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</w:tr>
      <w:tr w:rsidR="002666A6" w:rsidRPr="00CB30E6" w14:paraId="408C1499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DD4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D6AA" w14:textId="2762AEF5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2AE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808A" w14:textId="77777777" w:rsidR="002666A6" w:rsidRPr="00CB30E6" w:rsidRDefault="00FD64E9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NCF Grant – Defibrillator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220C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0034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7634" w14:textId="04203EA0" w:rsidR="002666A6" w:rsidRPr="00F42948" w:rsidRDefault="00F42948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5BE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</w:tr>
      <w:tr w:rsidR="00FD64E9" w:rsidRPr="00CB30E6" w14:paraId="4067515B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FD55" w14:textId="77777777" w:rsidR="00FD64E9" w:rsidRPr="00CB30E6" w:rsidRDefault="00FD64E9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9838" w14:textId="12AC4C0E" w:rsidR="00FD64E9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  <w:r w:rsidR="00FD64E9" w:rsidRPr="00F42948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7D3A" w14:textId="77777777" w:rsidR="00FD64E9" w:rsidRPr="00CB30E6" w:rsidRDefault="00FD64E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EE96" w14:textId="77777777" w:rsidR="00FD64E9" w:rsidRPr="00CB30E6" w:rsidRDefault="00FD64E9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NCF Grant – Remembrance Event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EC80" w14:textId="77777777" w:rsidR="00FD64E9" w:rsidRPr="00CB30E6" w:rsidRDefault="00FD64E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B595" w14:textId="77777777" w:rsidR="00FD64E9" w:rsidRPr="00F42948" w:rsidRDefault="00FD64E9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C8C1" w14:textId="5999C4AF" w:rsidR="00FD64E9" w:rsidRPr="00F42948" w:rsidRDefault="00F42948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73B9" w14:textId="77777777" w:rsidR="00FD64E9" w:rsidRPr="00CB30E6" w:rsidRDefault="00FD64E9" w:rsidP="00591001">
            <w:pPr>
              <w:rPr>
                <w:rFonts w:ascii="Tahoma" w:hAnsi="Tahoma" w:cs="Tahoma"/>
              </w:rPr>
            </w:pPr>
          </w:p>
        </w:tc>
      </w:tr>
      <w:tr w:rsidR="002666A6" w:rsidRPr="00CB30E6" w14:paraId="51F7DC64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DF0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20FB" w14:textId="386FC151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2</w:t>
            </w:r>
            <w:r w:rsidR="00F42948">
              <w:rPr>
                <w:rFonts w:ascii="Tahoma" w:hAnsi="Tahoma" w:cs="Tahoma"/>
                <w:sz w:val="22"/>
                <w:szCs w:val="22"/>
              </w:rPr>
              <w:t>75.00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065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0FB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D0F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8181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E94F" w14:textId="506FF62A" w:rsidR="002666A6" w:rsidRPr="00F42948" w:rsidRDefault="00F42948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656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</w:tr>
      <w:tr w:rsidR="002666A6" w:rsidRPr="00CB30E6" w14:paraId="28259374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C15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1EB8" w14:textId="32F6FC44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>
              <w:rPr>
                <w:rFonts w:ascii="Tahoma" w:hAnsi="Tahoma" w:cs="Tahoma"/>
                <w:sz w:val="22"/>
                <w:szCs w:val="22"/>
              </w:rPr>
              <w:t>9635.00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32D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2C3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DFB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6AD7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ACD2" w14:textId="7FAFABA6" w:rsidR="002666A6" w:rsidRPr="00F42948" w:rsidRDefault="00F42948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20444.10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D1B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</w:tr>
      <w:tr w:rsidR="002666A6" w:rsidRPr="00CB30E6" w14:paraId="0958D9AC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9C8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013FA" w14:textId="52C8DCD5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>
              <w:rPr>
                <w:rFonts w:ascii="Tahoma" w:hAnsi="Tahoma" w:cs="Tahoma"/>
                <w:sz w:val="22"/>
                <w:szCs w:val="22"/>
              </w:rPr>
              <w:t>392.25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405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9110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00E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B16C" w14:textId="77777777" w:rsidR="002666A6" w:rsidRPr="00F42948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557A" w14:textId="723C6ADD" w:rsidR="002666A6" w:rsidRPr="00F42948" w:rsidRDefault="00F42948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1439.37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E99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14:paraId="77A78887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406D" w14:textId="77777777" w:rsidR="00400A67" w:rsidRPr="00CB30E6" w:rsidRDefault="00400A67" w:rsidP="00176E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5E22" w14:textId="77777777"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EB3C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2F11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A0F3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7B32" w14:textId="77777777"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FCD1" w14:textId="77777777" w:rsidR="00400A67" w:rsidRPr="000E2669" w:rsidRDefault="00400A67" w:rsidP="00A6280C">
            <w:pPr>
              <w:ind w:right="-139"/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94A0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14:paraId="08CEEEB1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8B0A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0354" w14:textId="65632711" w:rsidR="00400A67" w:rsidRPr="00DB13F2" w:rsidRDefault="002666A6" w:rsidP="00400A6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3F2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F42948" w:rsidRPr="00DB13F2">
              <w:rPr>
                <w:rFonts w:ascii="Tahoma" w:hAnsi="Tahoma" w:cs="Tahoma"/>
                <w:b/>
                <w:bCs/>
                <w:sz w:val="22"/>
                <w:szCs w:val="22"/>
              </w:rPr>
              <w:t>3994.68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A1BB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5249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7BB5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A9A5" w14:textId="149A9051" w:rsidR="00400A67" w:rsidRPr="00DB13F2" w:rsidRDefault="00DB13F2" w:rsidP="0059100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B13F2">
              <w:rPr>
                <w:rFonts w:ascii="Tahoma" w:hAnsi="Tahoma" w:cs="Tahoma"/>
                <w:b/>
                <w:bCs/>
                <w:sz w:val="22"/>
                <w:szCs w:val="22"/>
              </w:rPr>
              <w:t>22751.76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DF15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76E09" w:rsidRPr="00CB30E6" w14:paraId="1DC7C322" w14:textId="77777777" w:rsidTr="00BB119C">
        <w:trPr>
          <w:trHeight w:val="2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A969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E1F6" w14:textId="77777777"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5269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8141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5EE0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7D0F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7F70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E778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14:paraId="543C96BC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AF58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7B16" w14:textId="77777777"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FD11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5B9A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EXPENDITURE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0866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08CC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487B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14:paraId="4AF1165D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9479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A831" w14:textId="77777777"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4F85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747C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AAB6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F703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0156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1284" w14:textId="77777777"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2666A6" w:rsidRPr="00CB30E6" w14:paraId="2374DD11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C16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8188" w14:textId="73817377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846.2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1493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20E5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Allotments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D4B2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92E4" w14:textId="1EFBDBF5" w:rsidR="002666A6" w:rsidRPr="00BB119C" w:rsidRDefault="00FD64E9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846.</w:t>
            </w:r>
            <w:r w:rsidR="00DB13F2">
              <w:rPr>
                <w:rFonts w:ascii="Tahoma" w:hAnsi="Tahoma" w:cs="Tahoma"/>
                <w:sz w:val="22"/>
                <w:szCs w:val="22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3A0C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39B56D47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8EA5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35FF" w14:textId="0FBB11AC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666A6" w:rsidRPr="00F42948">
              <w:rPr>
                <w:rFonts w:ascii="Tahoma" w:hAnsi="Tahoma" w:cs="Tahoma"/>
                <w:sz w:val="22"/>
                <w:szCs w:val="22"/>
              </w:rPr>
              <w:t>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3A40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6F1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5D8F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0421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1CE9" w14:textId="77777777" w:rsidR="002666A6" w:rsidRPr="00BB119C" w:rsidRDefault="00FD64E9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100.00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F5F5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BB119C" w14:paraId="7CD1CFDE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1C4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ACD4" w14:textId="77777777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1461.66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F1D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CA5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Churchyard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6CDC" w14:textId="77777777" w:rsidR="002666A6" w:rsidRPr="00BB119C" w:rsidRDefault="00FD64E9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1461.66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F410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0A22" w:rsidRPr="00CB30E6" w14:paraId="0FA7218F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717C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6303" w14:textId="4BF5E60D" w:rsidR="00700A22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1718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3012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1567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Defibrillator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FBB8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7984" w14:textId="77777777" w:rsidR="00700A22" w:rsidRPr="00FD64E9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9539" w14:textId="0D8450A0" w:rsidR="00700A22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5E22" w14:textId="77777777" w:rsidR="00700A22" w:rsidRPr="00BB119C" w:rsidRDefault="00700A22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23401408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314F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6CAE" w14:textId="33874FFF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25E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EED4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Donations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01AC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0857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B7D0" w14:textId="77777777" w:rsidR="002666A6" w:rsidRPr="00BB119C" w:rsidRDefault="00FD64E9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87F7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10B13DD0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2FC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B9F6" w14:textId="1A7E988A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503.69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F61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EDDB" w14:textId="77777777" w:rsidR="002666A6" w:rsidRPr="00CB30E6" w:rsidRDefault="002666A6" w:rsidP="00FD64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Dog Waste</w:t>
            </w:r>
            <w:r w:rsidR="00FD64E9">
              <w:rPr>
                <w:rFonts w:ascii="Tahoma" w:hAnsi="Tahoma" w:cs="Tahoma"/>
                <w:sz w:val="22"/>
                <w:szCs w:val="22"/>
              </w:rPr>
              <w:t>/</w:t>
            </w:r>
            <w:r w:rsidRPr="00CB30E6">
              <w:rPr>
                <w:rFonts w:ascii="Tahoma" w:hAnsi="Tahoma" w:cs="Tahoma"/>
                <w:sz w:val="22"/>
                <w:szCs w:val="22"/>
              </w:rPr>
              <w:t>Bins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BD0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9B66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85AD" w14:textId="5259D20C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384.80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0DB9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1CE2826C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129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8711" w14:textId="493893DE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507.75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916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4055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Expenses/Admin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CDB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320A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589D" w14:textId="7D2A4B24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464.90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549B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13F2" w:rsidRPr="00CB30E6" w14:paraId="20A83243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6E71" w14:textId="77777777" w:rsidR="00DB13F2" w:rsidRPr="00CB30E6" w:rsidRDefault="00DB13F2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E015" w14:textId="4E85098C" w:rsidR="00DB13F2" w:rsidRPr="00F42948" w:rsidRDefault="00DB13F2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695B" w14:textId="77777777" w:rsidR="00DB13F2" w:rsidRPr="00CB30E6" w:rsidRDefault="00DB13F2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BF46" w14:textId="7E9D2C35" w:rsidR="00DB13F2" w:rsidRPr="00CB30E6" w:rsidRDefault="00DB13F2" w:rsidP="005910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9389" w14:textId="77777777" w:rsidR="00DB13F2" w:rsidRPr="00CB30E6" w:rsidRDefault="00DB13F2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9D99" w14:textId="77777777" w:rsidR="00DB13F2" w:rsidRPr="00FD64E9" w:rsidRDefault="00DB13F2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E495" w14:textId="0D92A9B4" w:rsidR="00DB13F2" w:rsidRPr="00BB119C" w:rsidRDefault="00DB13F2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CE1F" w14:textId="77777777" w:rsidR="00DB13F2" w:rsidRPr="00BB119C" w:rsidRDefault="00DB13F2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50434D1A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20F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1C6B" w14:textId="44D2D87C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565.00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098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D6B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Footpaths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ED52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1729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7ED3" w14:textId="7D178992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585.00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331B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19F95C53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C46C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453E" w14:textId="3992023B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434.51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257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9DDF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6B3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432D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C42E" w14:textId="0D50F87F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446.05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E058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6DD263FF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932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FF15" w14:textId="07B0A5EC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2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27.47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A025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8B4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Memberships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E27C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71A9" w14:textId="5CD28D5D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231.57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263A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36CC6008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212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98C8" w14:textId="0383A2C9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11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32.20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1DE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FA7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6F15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8040" w14:textId="2EC7EC6C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652.80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E865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BB119C" w14:paraId="480CB3AD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591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FA96" w14:textId="7218753D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198.57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128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7EB1" w14:textId="77777777" w:rsidR="002666A6" w:rsidRPr="00CB30E6" w:rsidRDefault="00700A22" w:rsidP="00370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Remembrance/Village Hall Events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0337B" w14:textId="73D719B4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126.46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DBA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BB119C" w14:paraId="58D680E0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DE6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ADC5" w14:textId="64E9133E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392.97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39A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9D4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Recreation Ground</w:t>
            </w:r>
            <w:r w:rsidR="00700A22">
              <w:rPr>
                <w:rFonts w:ascii="Tahoma" w:hAnsi="Tahoma" w:cs="Tahoma"/>
                <w:sz w:val="22"/>
                <w:szCs w:val="22"/>
              </w:rPr>
              <w:t>/</w:t>
            </w:r>
            <w:r w:rsidRPr="00CB30E6">
              <w:rPr>
                <w:rFonts w:ascii="Tahoma" w:hAnsi="Tahoma" w:cs="Tahoma"/>
                <w:sz w:val="22"/>
                <w:szCs w:val="22"/>
              </w:rPr>
              <w:t xml:space="preserve">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A6AD" w14:textId="626FAA81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1192.97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E915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6FC7E94A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FEB2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CD06" w14:textId="7A7ADE6E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778.72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61A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407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Street Lighting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1369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787C" w14:textId="715845BC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2046.65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28FB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0249E257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C05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424B" w14:textId="263DF7FC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1186.6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0BE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F39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Village Green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AAB2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3A0A" w14:textId="65A7B985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769.93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877F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368082B6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D6DB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72B1" w14:textId="74578326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31.00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C6B1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5EB4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Village Hall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D02B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E4F9" w14:textId="4F5CD223" w:rsidR="002666A6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1F1E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5D20" w:rsidRPr="00CB30E6" w14:paraId="6D947132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5E86" w14:textId="77777777" w:rsidR="00705D20" w:rsidRPr="00CB30E6" w:rsidRDefault="00705D20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35CA" w14:textId="3CD05AF8" w:rsidR="00705D20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83.00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4AA4" w14:textId="77777777" w:rsidR="00705D20" w:rsidRPr="00CB30E6" w:rsidRDefault="00705D20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61A0" w14:textId="77777777" w:rsidR="00705D20" w:rsidRDefault="00705D20" w:rsidP="00DB2A87">
            <w:pPr>
              <w:ind w:right="31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Village Sign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0E1F" w14:textId="77777777" w:rsidR="00705D20" w:rsidRPr="00CB30E6" w:rsidRDefault="00705D20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6A50" w14:textId="77777777" w:rsidR="00705D20" w:rsidRPr="00FD64E9" w:rsidRDefault="00705D20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81F6" w14:textId="23CBDC97" w:rsidR="00705D20" w:rsidRPr="00BB119C" w:rsidRDefault="00BB119C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A0CB" w14:textId="77777777" w:rsidR="00705D20" w:rsidRPr="00BB119C" w:rsidRDefault="00705D20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04767C98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891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2AC6" w14:textId="24EFA3B6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550.00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D6E8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4830" w14:textId="77777777" w:rsidR="002666A6" w:rsidRPr="00CB30E6" w:rsidRDefault="00700A22" w:rsidP="00DB2A87">
            <w:pPr>
              <w:ind w:right="31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Parish Partnership Scheme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455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BD4C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EA45" w14:textId="3FAF9795" w:rsidR="002666A6" w:rsidRPr="00BB119C" w:rsidRDefault="00DB13F2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34DB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611441EF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8E30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9F67" w14:textId="7D3A9A95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3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360.68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15B3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415B" w14:textId="77777777" w:rsidR="002666A6" w:rsidRPr="00CB30E6" w:rsidRDefault="00700A22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04E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8271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DF39" w14:textId="1F1C8125" w:rsidR="002666A6" w:rsidRPr="00BB119C" w:rsidRDefault="00DB13F2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3820.38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7410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5C4DB748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4989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F332" w14:textId="7AB3D097" w:rsidR="002666A6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AA9E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46FD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 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3EB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AE0D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EBB6" w14:textId="3EE4B626" w:rsidR="002666A6" w:rsidRPr="00BB119C" w:rsidRDefault="00DB13F2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700A22" w:rsidRPr="00BB119C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676E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BB119C" w14:paraId="698977FC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3A92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BEB7" w14:textId="0C94CB78" w:rsidR="002666A6" w:rsidRPr="00F42948" w:rsidRDefault="002666A6" w:rsidP="006424ED">
            <w:pPr>
              <w:ind w:left="84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6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19.48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5DD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5933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Assets - bus shelter, notice board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CDAD" w14:textId="5F28B8D6" w:rsidR="002666A6" w:rsidRPr="00BB119C" w:rsidRDefault="00DB13F2" w:rsidP="0095312A">
            <w:pPr>
              <w:ind w:left="848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18A6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7F561590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FD0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C066" w14:textId="71D6CCB9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1</w:t>
            </w:r>
            <w:r w:rsidR="00F42948" w:rsidRPr="00F42948">
              <w:rPr>
                <w:rFonts w:ascii="Tahoma" w:hAnsi="Tahoma" w:cs="Tahoma"/>
                <w:sz w:val="22"/>
                <w:szCs w:val="22"/>
              </w:rPr>
              <w:t>439.37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CE24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00AF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2FF7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C9E7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A571" w14:textId="0B1339CB" w:rsidR="002666A6" w:rsidRPr="00BB119C" w:rsidRDefault="00DB13F2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1008.29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CA13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6A6" w:rsidRPr="00CB30E6" w14:paraId="7BE9257D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2D46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3A8ED" w14:textId="77777777" w:rsidR="002666A6" w:rsidRPr="00F42948" w:rsidRDefault="002666A6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656A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5AC4" w14:textId="77777777" w:rsidR="002666A6" w:rsidRPr="003707DF" w:rsidRDefault="002666A6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War Memorial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E113" w14:textId="77777777" w:rsidR="002666A6" w:rsidRPr="00CB30E6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87DF" w14:textId="77777777" w:rsidR="002666A6" w:rsidRPr="00FD64E9" w:rsidRDefault="002666A6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3421" w14:textId="77777777" w:rsidR="002666A6" w:rsidRPr="00BB119C" w:rsidRDefault="00700A22" w:rsidP="009E72D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9FB7" w14:textId="77777777" w:rsidR="002666A6" w:rsidRPr="00BB119C" w:rsidRDefault="002666A6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0A22" w:rsidRPr="00CB30E6" w14:paraId="736A3E50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2FD6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EF4C" w14:textId="0DE8F67F" w:rsidR="00700A22" w:rsidRPr="00F42948" w:rsidRDefault="00F42948" w:rsidP="006424E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42948">
              <w:rPr>
                <w:rFonts w:ascii="Tahoma" w:hAnsi="Tahoma" w:cs="Tahoma"/>
                <w:sz w:val="22"/>
                <w:szCs w:val="22"/>
              </w:rPr>
              <w:t>30.00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062F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0F2B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Website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B326" w14:textId="77777777" w:rsidR="00700A22" w:rsidRPr="00CB30E6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7A12" w14:textId="77777777" w:rsidR="00700A22" w:rsidRPr="00FD64E9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C009" w14:textId="4A838082" w:rsidR="00700A22" w:rsidRPr="00BB119C" w:rsidRDefault="00700A22" w:rsidP="009E72D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B119C">
              <w:rPr>
                <w:rFonts w:ascii="Tahoma" w:hAnsi="Tahoma" w:cs="Tahoma"/>
                <w:sz w:val="22"/>
                <w:szCs w:val="22"/>
              </w:rPr>
              <w:t>3</w:t>
            </w:r>
            <w:r w:rsidR="00DB13F2">
              <w:rPr>
                <w:rFonts w:ascii="Tahoma" w:hAnsi="Tahoma" w:cs="Tahoma"/>
                <w:sz w:val="22"/>
                <w:szCs w:val="22"/>
              </w:rPr>
              <w:t>5</w:t>
            </w:r>
            <w:r w:rsidRPr="00BB119C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D549" w14:textId="77777777" w:rsidR="00700A22" w:rsidRPr="00BB119C" w:rsidRDefault="00700A22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14:paraId="493FA42D" w14:textId="77777777" w:rsidTr="00BB11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7960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2A85" w14:textId="77777777"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1791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FB34" w14:textId="77777777" w:rsidR="00400A67" w:rsidRDefault="00400A67" w:rsidP="00591001">
            <w:pPr>
              <w:rPr>
                <w:rFonts w:ascii="Tahoma" w:hAnsi="Tahoma" w:cs="Tahoma"/>
              </w:rPr>
            </w:pPr>
          </w:p>
          <w:p w14:paraId="1367D874" w14:textId="77777777" w:rsidR="00700A22" w:rsidRPr="003707DF" w:rsidRDefault="00700A22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9676" w14:textId="77777777"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E8CE" w14:textId="77777777" w:rsidR="00400A67" w:rsidRPr="00FD64E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3306" w14:textId="77777777" w:rsidR="00400A67" w:rsidRPr="00FD64E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67B0" w14:textId="77777777" w:rsidR="00400A67" w:rsidRPr="00FD64E9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14:paraId="6A0A7316" w14:textId="77777777" w:rsidTr="00BB119C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3900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88FF" w14:textId="34B9F532" w:rsidR="00400A67" w:rsidRPr="00F42948" w:rsidRDefault="00F42948" w:rsidP="00461D46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42948">
              <w:rPr>
                <w:rFonts w:ascii="Tahoma" w:hAnsi="Tahoma" w:cs="Tahoma"/>
                <w:b/>
                <w:bCs/>
                <w:sz w:val="22"/>
                <w:szCs w:val="22"/>
              </w:rPr>
              <w:t>19216.95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69DE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2B35" w14:textId="77777777"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EXPENDITURE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8DFC" w14:textId="7D8F1C00" w:rsidR="00400A67" w:rsidRPr="00FD64E9" w:rsidRDefault="00705D20" w:rsidP="00176E0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DB13F2">
              <w:rPr>
                <w:rFonts w:ascii="Tahoma" w:hAnsi="Tahoma" w:cs="Tahoma"/>
                <w:b/>
                <w:bCs/>
                <w:sz w:val="22"/>
                <w:szCs w:val="22"/>
              </w:rPr>
              <w:t>7172.40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CE97" w14:textId="77777777" w:rsidR="00400A67" w:rsidRPr="00FD64E9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2DEDF2FA" w14:textId="77777777" w:rsidR="003111D9" w:rsidRPr="00CB30E6" w:rsidRDefault="003111D9" w:rsidP="00400A67">
      <w:pPr>
        <w:ind w:left="-284"/>
        <w:rPr>
          <w:rFonts w:ascii="Tahoma" w:hAnsi="Tahoma" w:cs="Tahoma"/>
          <w:sz w:val="22"/>
          <w:szCs w:val="22"/>
        </w:rPr>
      </w:pPr>
    </w:p>
    <w:sectPr w:rsidR="003111D9" w:rsidRPr="00CB30E6" w:rsidSect="004B441E">
      <w:pgSz w:w="11907" w:h="16840" w:code="9"/>
      <w:pgMar w:top="567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1"/>
    <w:rsid w:val="000079F5"/>
    <w:rsid w:val="000861C7"/>
    <w:rsid w:val="000A1CEB"/>
    <w:rsid w:val="000B0116"/>
    <w:rsid w:val="000E2669"/>
    <w:rsid w:val="000F58A7"/>
    <w:rsid w:val="001005D7"/>
    <w:rsid w:val="00107486"/>
    <w:rsid w:val="0013547F"/>
    <w:rsid w:val="00142434"/>
    <w:rsid w:val="00176E09"/>
    <w:rsid w:val="001D5214"/>
    <w:rsid w:val="001F48A7"/>
    <w:rsid w:val="001F5463"/>
    <w:rsid w:val="0022666B"/>
    <w:rsid w:val="002666A6"/>
    <w:rsid w:val="00267DA3"/>
    <w:rsid w:val="002744E5"/>
    <w:rsid w:val="002B6DE8"/>
    <w:rsid w:val="002B775B"/>
    <w:rsid w:val="002C300B"/>
    <w:rsid w:val="002C4D87"/>
    <w:rsid w:val="003111D9"/>
    <w:rsid w:val="003374F3"/>
    <w:rsid w:val="00344694"/>
    <w:rsid w:val="00365CCF"/>
    <w:rsid w:val="003707DF"/>
    <w:rsid w:val="00387D4C"/>
    <w:rsid w:val="003A5EC6"/>
    <w:rsid w:val="003E17F9"/>
    <w:rsid w:val="00400A67"/>
    <w:rsid w:val="004B441E"/>
    <w:rsid w:val="004D58DC"/>
    <w:rsid w:val="005633FE"/>
    <w:rsid w:val="005711F4"/>
    <w:rsid w:val="005836A1"/>
    <w:rsid w:val="00591001"/>
    <w:rsid w:val="00595D2A"/>
    <w:rsid w:val="005E2E2B"/>
    <w:rsid w:val="006128E2"/>
    <w:rsid w:val="006C5EAF"/>
    <w:rsid w:val="006D6791"/>
    <w:rsid w:val="00700A22"/>
    <w:rsid w:val="00705067"/>
    <w:rsid w:val="00705D20"/>
    <w:rsid w:val="00710455"/>
    <w:rsid w:val="0071255D"/>
    <w:rsid w:val="00731A29"/>
    <w:rsid w:val="0073409E"/>
    <w:rsid w:val="0075709D"/>
    <w:rsid w:val="007D17A9"/>
    <w:rsid w:val="00804180"/>
    <w:rsid w:val="00915BB4"/>
    <w:rsid w:val="00922F06"/>
    <w:rsid w:val="0095312A"/>
    <w:rsid w:val="009D4A26"/>
    <w:rsid w:val="009E061E"/>
    <w:rsid w:val="009E72D3"/>
    <w:rsid w:val="00A35B20"/>
    <w:rsid w:val="00A5607D"/>
    <w:rsid w:val="00A6280C"/>
    <w:rsid w:val="00A84929"/>
    <w:rsid w:val="00AA084D"/>
    <w:rsid w:val="00AB6DDD"/>
    <w:rsid w:val="00AD77B9"/>
    <w:rsid w:val="00AE7B26"/>
    <w:rsid w:val="00AF1455"/>
    <w:rsid w:val="00AF2A14"/>
    <w:rsid w:val="00AF564B"/>
    <w:rsid w:val="00B05272"/>
    <w:rsid w:val="00B05C61"/>
    <w:rsid w:val="00B07A83"/>
    <w:rsid w:val="00B87875"/>
    <w:rsid w:val="00BB119C"/>
    <w:rsid w:val="00BF6214"/>
    <w:rsid w:val="00CB30E6"/>
    <w:rsid w:val="00CE128B"/>
    <w:rsid w:val="00D95D83"/>
    <w:rsid w:val="00DB13F2"/>
    <w:rsid w:val="00DB2A87"/>
    <w:rsid w:val="00E10A35"/>
    <w:rsid w:val="00E67E64"/>
    <w:rsid w:val="00E805C3"/>
    <w:rsid w:val="00E90C57"/>
    <w:rsid w:val="00EB579A"/>
    <w:rsid w:val="00F41E18"/>
    <w:rsid w:val="00F42948"/>
    <w:rsid w:val="00F70732"/>
    <w:rsid w:val="00F91338"/>
    <w:rsid w:val="00FA388B"/>
    <w:rsid w:val="00FB554C"/>
    <w:rsid w:val="00FD64E9"/>
    <w:rsid w:val="00FD7AD6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AC26"/>
  <w15:docId w15:val="{C8D37A8D-7BA1-48D7-98CF-946EC61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E582-8490-4169-ABC0-73D78F5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PIPPA</dc:creator>
  <cp:lastModifiedBy>pippa winson</cp:lastModifiedBy>
  <cp:revision>3</cp:revision>
  <cp:lastPrinted>2019-04-28T17:16:00Z</cp:lastPrinted>
  <dcterms:created xsi:type="dcterms:W3CDTF">2020-06-16T13:31:00Z</dcterms:created>
  <dcterms:modified xsi:type="dcterms:W3CDTF">2020-06-16T13:49:00Z</dcterms:modified>
</cp:coreProperties>
</file>