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4EDF" w:rsidRDefault="00AD4EDF"/>
    <w:tbl>
      <w:tblPr>
        <w:tblW w:w="9000" w:type="dxa"/>
        <w:tblInd w:w="108" w:type="dxa"/>
        <w:tblBorders>
          <w:bottom w:val="single" w:sz="4" w:space="0" w:color="0000FF"/>
        </w:tblBorders>
        <w:tblLook w:val="01E0"/>
      </w:tblPr>
      <w:tblGrid>
        <w:gridCol w:w="9000"/>
      </w:tblGrid>
      <w:tr w:rsidR="00AD4EDF" w:rsidRPr="003A3D97" w:rsidTr="003A3D97">
        <w:tc>
          <w:tcPr>
            <w:tcW w:w="9000" w:type="dxa"/>
          </w:tcPr>
          <w:p w:rsidR="00AD4EDF" w:rsidRPr="003A3D97" w:rsidRDefault="00430868" w:rsidP="003A3D97">
            <w:pPr>
              <w:jc w:val="center"/>
              <w:rPr>
                <w:rFonts w:ascii="Eras Medium ITC" w:hAnsi="Eras Medium ITC" w:cs="Arial"/>
                <w:noProof/>
                <w:color w:val="0000FF"/>
                <w:sz w:val="22"/>
                <w:szCs w:val="22"/>
              </w:rPr>
            </w:pPr>
            <w:r w:rsidRPr="003A3D97">
              <w:rPr>
                <w:rFonts w:ascii="Eras Medium ITC" w:hAnsi="Eras Medium ITC" w:cs="Arial"/>
                <w:b/>
                <w:noProof/>
                <w:color w:val="0000FF"/>
                <w:sz w:val="40"/>
                <w:szCs w:val="40"/>
              </w:rPr>
              <w:t xml:space="preserve">2 – 4 JUNE </w:t>
            </w:r>
            <w:r w:rsidR="00AD4EDF" w:rsidRPr="003A3D97">
              <w:rPr>
                <w:rFonts w:ascii="Eras Medium ITC" w:hAnsi="Eras Medium ITC" w:cs="Arial"/>
                <w:b/>
                <w:noProof/>
                <w:color w:val="0000FF"/>
                <w:sz w:val="40"/>
                <w:szCs w:val="40"/>
              </w:rPr>
              <w:t>201</w:t>
            </w:r>
            <w:r w:rsidRPr="003A3D97">
              <w:rPr>
                <w:rFonts w:ascii="Eras Medium ITC" w:hAnsi="Eras Medium ITC" w:cs="Arial"/>
                <w:b/>
                <w:noProof/>
                <w:color w:val="0000FF"/>
                <w:sz w:val="40"/>
                <w:szCs w:val="40"/>
              </w:rPr>
              <w:t>2</w:t>
            </w:r>
          </w:p>
        </w:tc>
      </w:tr>
    </w:tbl>
    <w:p w:rsidR="00FF4358" w:rsidRPr="006917FF" w:rsidRDefault="00FF4358" w:rsidP="00CE44D4">
      <w:pPr>
        <w:jc w:val="center"/>
        <w:rPr>
          <w:rFonts w:ascii="Eras Medium ITC" w:hAnsi="Eras Medium ITC" w:cs="Arial"/>
          <w:noProof/>
          <w:color w:val="008000"/>
          <w:sz w:val="12"/>
          <w:szCs w:val="12"/>
        </w:rPr>
      </w:pPr>
    </w:p>
    <w:p w:rsidR="00CE44D4" w:rsidRPr="00CA4288" w:rsidRDefault="00CE44D4" w:rsidP="00CE44D4">
      <w:pPr>
        <w:jc w:val="center"/>
        <w:rPr>
          <w:rFonts w:ascii="Eras Medium ITC" w:hAnsi="Eras Medium ITC" w:cs="Arial"/>
          <w:noProof/>
          <w:color w:val="0000FF"/>
          <w:sz w:val="72"/>
          <w:szCs w:val="72"/>
        </w:rPr>
      </w:pPr>
      <w:r w:rsidRPr="00CA4288">
        <w:rPr>
          <w:rFonts w:ascii="Eras Medium ITC" w:hAnsi="Eras Medium ITC" w:cs="Arial"/>
          <w:noProof/>
          <w:color w:val="0000FF"/>
          <w:sz w:val="72"/>
          <w:szCs w:val="72"/>
        </w:rPr>
        <w:t>WIMBOTSHAM</w:t>
      </w:r>
    </w:p>
    <w:p w:rsidR="00CE44D4" w:rsidRPr="00FE3003" w:rsidRDefault="00CE44D4" w:rsidP="00CE44D4">
      <w:pPr>
        <w:spacing w:line="120" w:lineRule="auto"/>
        <w:rPr>
          <w:rFonts w:ascii="Eras Medium ITC" w:hAnsi="Eras Medium ITC" w:cs="Arial"/>
          <w:noProof/>
          <w:color w:val="3366FF"/>
          <w:sz w:val="4"/>
          <w:szCs w:val="4"/>
        </w:rPr>
      </w:pPr>
    </w:p>
    <w:p w:rsidR="00CE44D4" w:rsidRPr="00CA4288" w:rsidRDefault="00430868" w:rsidP="00CE44D4">
      <w:pPr>
        <w:jc w:val="center"/>
        <w:rPr>
          <w:rFonts w:ascii="Eras Medium ITC" w:hAnsi="Eras Medium ITC" w:cs="Arial"/>
          <w:noProof/>
          <w:color w:val="0000FF"/>
          <w:sz w:val="72"/>
          <w:szCs w:val="72"/>
        </w:rPr>
      </w:pPr>
      <w:r w:rsidRPr="00CA4288">
        <w:rPr>
          <w:rFonts w:ascii="Eras Medium ITC" w:hAnsi="Eras Medium ITC" w:cs="Arial"/>
          <w:noProof/>
          <w:color w:val="0000FF"/>
          <w:sz w:val="72"/>
          <w:szCs w:val="72"/>
        </w:rPr>
        <w:t>EVENTS PROGRAMME</w:t>
      </w:r>
    </w:p>
    <w:p w:rsidR="00CE44D4" w:rsidRPr="00C072B1" w:rsidRDefault="00CE44D4" w:rsidP="00CE44D4">
      <w:pPr>
        <w:jc w:val="center"/>
        <w:rPr>
          <w:rFonts w:ascii="Eras Medium ITC" w:hAnsi="Eras Medium ITC" w:cs="Arial"/>
          <w:noProof/>
          <w:sz w:val="4"/>
          <w:szCs w:val="4"/>
        </w:rPr>
      </w:pPr>
    </w:p>
    <w:p w:rsidR="00CE44D4" w:rsidRPr="005825C0" w:rsidRDefault="00BD2102" w:rsidP="005825C0">
      <w:pPr>
        <w:jc w:val="center"/>
        <w:rPr>
          <w:rFonts w:ascii="Eras Medium ITC" w:hAnsi="Eras Medium ITC" w:cs="Arial"/>
          <w:noProof/>
          <w:sz w:val="22"/>
          <w:szCs w:val="22"/>
        </w:rPr>
      </w:pPr>
      <w:r w:rsidRPr="005825C0">
        <w:rPr>
          <w:rFonts w:ascii="Eras Medium ITC" w:hAnsi="Eras Medium ITC" w:cs="Arial"/>
          <w:noProof/>
          <w:sz w:val="22"/>
          <w:szCs w:val="22"/>
        </w:rPr>
        <w:pict>
          <v:shape id="_x0000_i1025" type="#_x0000_t75" style="width:368.6pt;height:518.7pt">
            <v:imagedata r:id="rId7" o:title="English%20CMYK%20colour"/>
          </v:shape>
        </w:pict>
      </w:r>
    </w:p>
    <w:p w:rsidR="00CE44D4" w:rsidRDefault="00CE44D4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277B82" w:rsidRDefault="00277B82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277B82" w:rsidRDefault="00277B82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277B82" w:rsidRDefault="00277B82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277B82" w:rsidRDefault="00277B82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277B82" w:rsidRPr="001A01F0" w:rsidRDefault="00277B82" w:rsidP="00CE44D4">
      <w:pPr>
        <w:rPr>
          <w:rFonts w:ascii="Eras Medium ITC" w:hAnsi="Eras Medium ITC" w:cs="Arial"/>
          <w:noProof/>
          <w:sz w:val="12"/>
          <w:szCs w:val="12"/>
        </w:rPr>
      </w:pPr>
    </w:p>
    <w:p w:rsidR="00CE44D4" w:rsidRPr="00CA4288" w:rsidRDefault="00BD2102" w:rsidP="00BD2102">
      <w:pPr>
        <w:jc w:val="center"/>
        <w:rPr>
          <w:rFonts w:ascii="Eras Medium ITC" w:hAnsi="Eras Medium ITC" w:cs="Arial"/>
          <w:b/>
          <w:noProof/>
          <w:color w:val="0000FF"/>
          <w:sz w:val="40"/>
          <w:szCs w:val="40"/>
          <w:u w:val="single"/>
        </w:rPr>
      </w:pPr>
      <w:r w:rsidRPr="00CA4288">
        <w:rPr>
          <w:rFonts w:ascii="Eras Medium ITC" w:hAnsi="Eras Medium ITC" w:cs="Arial"/>
          <w:b/>
          <w:noProof/>
          <w:color w:val="0000FF"/>
          <w:sz w:val="40"/>
          <w:szCs w:val="40"/>
          <w:u w:val="single"/>
        </w:rPr>
        <w:t>CELEBRATING 60 YEARS OF OUR QUEEN’S REIGN</w:t>
      </w:r>
    </w:p>
    <w:p w:rsidR="00390106" w:rsidRPr="00390106" w:rsidRDefault="00094332" w:rsidP="00CD54AA">
      <w:pPr>
        <w:sectPr w:rsidR="00390106" w:rsidRPr="00390106" w:rsidSect="00277B82">
          <w:headerReference w:type="default" r:id="rId8"/>
          <w:footerReference w:type="default" r:id="rId9"/>
          <w:pgSz w:w="11906" w:h="16838" w:code="9"/>
          <w:pgMar w:top="1134" w:right="1418" w:bottom="1134" w:left="1418" w:header="709" w:footer="709" w:gutter="0"/>
          <w:cols w:space="561"/>
          <w:titlePg/>
          <w:docGrid w:linePitch="360"/>
        </w:sectPr>
      </w:pPr>
      <w:r>
        <w:br w:type="page"/>
      </w:r>
    </w:p>
    <w:p w:rsidR="00390106" w:rsidRPr="00CA4288" w:rsidRDefault="00390106" w:rsidP="00C93862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lastRenderedPageBreak/>
        <w:t xml:space="preserve">This celebration is for everyone in the village and the committee want it to be as successful as possible. Let us make it a weekend we can all remember! This will probably be the </w:t>
      </w:r>
      <w:r w:rsidR="00C93862" w:rsidRPr="00CA4288">
        <w:rPr>
          <w:rFonts w:ascii="Franklin Gothic Book" w:hAnsi="Franklin Gothic Book"/>
          <w:color w:val="0000FF"/>
          <w:sz w:val="22"/>
          <w:szCs w:val="22"/>
        </w:rPr>
        <w:t xml:space="preserve">only Diamond 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Jubilee any of us will see in our lifetime. </w:t>
      </w:r>
    </w:p>
    <w:p w:rsidR="00390106" w:rsidRPr="00390106" w:rsidRDefault="00390106" w:rsidP="005B247D">
      <w:pPr>
        <w:rPr>
          <w:rFonts w:ascii="Franklin Gothic Book" w:hAnsi="Franklin Gothic Book"/>
          <w:sz w:val="16"/>
          <w:szCs w:val="16"/>
        </w:rPr>
      </w:pPr>
    </w:p>
    <w:tbl>
      <w:tblPr>
        <w:tblW w:w="0" w:type="auto"/>
        <w:shd w:val="clear" w:color="auto" w:fill="FF0000"/>
        <w:tblLook w:val="01E0"/>
      </w:tblPr>
      <w:tblGrid>
        <w:gridCol w:w="4391"/>
      </w:tblGrid>
      <w:tr w:rsidR="00390106" w:rsidRPr="003A3D97" w:rsidTr="003A3D97">
        <w:tc>
          <w:tcPr>
            <w:tcW w:w="4391" w:type="dxa"/>
            <w:shd w:val="clear" w:color="auto" w:fill="FF0000"/>
          </w:tcPr>
          <w:p w:rsidR="00390106" w:rsidRPr="003A3D97" w:rsidRDefault="00390106" w:rsidP="00400743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A3D97">
              <w:rPr>
                <w:rFonts w:ascii="Eras Demi ITC" w:hAnsi="Eras Demi ITC"/>
                <w:b/>
                <w:color w:val="FFFFFF"/>
                <w:sz w:val="22"/>
                <w:szCs w:val="22"/>
              </w:rPr>
              <w:t>SATURDAY 2 JUNE</w:t>
            </w:r>
          </w:p>
        </w:tc>
      </w:tr>
    </w:tbl>
    <w:p w:rsidR="00390106" w:rsidRPr="00C93862" w:rsidRDefault="00390106" w:rsidP="003903E1">
      <w:pPr>
        <w:rPr>
          <w:rFonts w:ascii="Franklin Gothic Book" w:hAnsi="Franklin Gothic Book"/>
          <w:b/>
          <w:sz w:val="16"/>
          <w:szCs w:val="16"/>
        </w:rPr>
      </w:pPr>
    </w:p>
    <w:p w:rsidR="00300FB7" w:rsidRPr="00CA4288" w:rsidRDefault="0077512D" w:rsidP="003903E1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CA4288">
        <w:rPr>
          <w:rFonts w:ascii="Franklin Gothic Book" w:hAnsi="Franklin Gothic Book"/>
          <w:b/>
          <w:color w:val="0000FF"/>
          <w:sz w:val="22"/>
          <w:szCs w:val="22"/>
        </w:rPr>
        <w:t>Sports Day</w:t>
      </w:r>
      <w:r w:rsidR="00300FB7" w:rsidRPr="00CA4288">
        <w:rPr>
          <w:rFonts w:ascii="Franklin Gothic Book" w:hAnsi="Franklin Gothic Book"/>
          <w:b/>
          <w:color w:val="0000FF"/>
          <w:sz w:val="22"/>
          <w:szCs w:val="22"/>
        </w:rPr>
        <w:t xml:space="preserve"> </w:t>
      </w:r>
    </w:p>
    <w:p w:rsidR="007C280D" w:rsidRPr="00CA4288" w:rsidRDefault="00622960" w:rsidP="007C280D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O</w:t>
      </w:r>
      <w:r w:rsidR="005105AA" w:rsidRPr="00CA4288">
        <w:rPr>
          <w:rFonts w:ascii="Franklin Gothic Book" w:hAnsi="Franklin Gothic Book"/>
          <w:color w:val="0000FF"/>
          <w:sz w:val="22"/>
          <w:szCs w:val="22"/>
        </w:rPr>
        <w:t xml:space="preserve">n the recreation ground. 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>There will be:</w:t>
      </w:r>
    </w:p>
    <w:p w:rsidR="007C280D" w:rsidRPr="00CA4288" w:rsidRDefault="007C280D" w:rsidP="007C280D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9 events open to 2 – 11 year olds</w:t>
      </w:r>
    </w:p>
    <w:p w:rsidR="007C280D" w:rsidRPr="00CA4288" w:rsidRDefault="007C280D" w:rsidP="007C280D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3 events for 12 – 16 year olds</w:t>
      </w:r>
    </w:p>
    <w:p w:rsidR="007C280D" w:rsidRPr="00CA4288" w:rsidRDefault="007C280D" w:rsidP="0086005A">
      <w:pPr>
        <w:jc w:val="both"/>
        <w:rPr>
          <w:rFonts w:ascii="Franklin Gothic Book" w:hAnsi="Franklin Gothic Book"/>
          <w:b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3 events for Adults</w:t>
      </w:r>
    </w:p>
    <w:p w:rsidR="007C280D" w:rsidRPr="0064074B" w:rsidRDefault="007C280D" w:rsidP="00622960">
      <w:pPr>
        <w:jc w:val="both"/>
        <w:rPr>
          <w:rFonts w:ascii="Franklin Gothic Book" w:hAnsi="Franklin Gothic Book"/>
          <w:sz w:val="16"/>
          <w:szCs w:val="16"/>
        </w:rPr>
      </w:pPr>
    </w:p>
    <w:p w:rsidR="007C280D" w:rsidRPr="00A57756" w:rsidRDefault="007C280D" w:rsidP="00A57756">
      <w:pPr>
        <w:rPr>
          <w:rFonts w:ascii="Franklin Gothic Book" w:hAnsi="Franklin Gothic Book"/>
          <w:b/>
          <w:sz w:val="22"/>
          <w:szCs w:val="22"/>
        </w:rPr>
      </w:pPr>
      <w:r w:rsidRPr="00A57756">
        <w:rPr>
          <w:rFonts w:ascii="Franklin Gothic Book" w:hAnsi="Franklin Gothic Book"/>
          <w:b/>
          <w:color w:val="FF0000"/>
          <w:sz w:val="22"/>
          <w:szCs w:val="22"/>
        </w:rPr>
        <w:t>10.30 – 11</w:t>
      </w:r>
      <w:r w:rsidR="006C5E02">
        <w:rPr>
          <w:rFonts w:ascii="Franklin Gothic Book" w:hAnsi="Franklin Gothic Book"/>
          <w:b/>
          <w:color w:val="FF0000"/>
          <w:sz w:val="22"/>
          <w:szCs w:val="22"/>
        </w:rPr>
        <w:t>am</w:t>
      </w:r>
      <w:r w:rsidR="00622960">
        <w:rPr>
          <w:rFonts w:ascii="Franklin Gothic Book" w:hAnsi="Franklin Gothic Book"/>
          <w:b/>
          <w:sz w:val="22"/>
          <w:szCs w:val="22"/>
        </w:rPr>
        <w:t xml:space="preserve">   </w:t>
      </w:r>
      <w:r w:rsidR="007C7E57" w:rsidRPr="00CA4288">
        <w:rPr>
          <w:rFonts w:ascii="Franklin Gothic Book" w:hAnsi="Franklin Gothic Book"/>
          <w:b/>
          <w:color w:val="0000FF"/>
          <w:sz w:val="22"/>
          <w:szCs w:val="22"/>
        </w:rPr>
        <w:t>Registration</w:t>
      </w:r>
    </w:p>
    <w:p w:rsidR="007C280D" w:rsidRDefault="00622960" w:rsidP="007C280D">
      <w:pPr>
        <w:rPr>
          <w:rFonts w:ascii="Franklin Gothic Book" w:hAnsi="Franklin Gothic Book"/>
          <w:color w:val="000000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On the recreation ground. 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>Simon Bates or a member of the Recreation Ground committee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371965" w:rsidRPr="00CA4288">
        <w:rPr>
          <w:rFonts w:ascii="Franklin Gothic Book" w:hAnsi="Franklin Gothic Book"/>
          <w:color w:val="0000FF"/>
          <w:sz w:val="22"/>
          <w:szCs w:val="22"/>
        </w:rPr>
        <w:t xml:space="preserve">will 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 xml:space="preserve">sign you up and 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 xml:space="preserve">give </w:t>
      </w:r>
      <w:r w:rsidR="005105AA" w:rsidRPr="00CA4288">
        <w:rPr>
          <w:rFonts w:ascii="Franklin Gothic Book" w:hAnsi="Franklin Gothic Book"/>
          <w:color w:val="0000FF"/>
          <w:sz w:val="22"/>
          <w:szCs w:val="22"/>
        </w:rPr>
        <w:t xml:space="preserve">you 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>details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 xml:space="preserve"> of 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 xml:space="preserve">where and when 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>your chosen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 xml:space="preserve"> event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>/s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 xml:space="preserve"> will take place</w:t>
      </w:r>
      <w:r w:rsidR="007C7E57" w:rsidRPr="00CA4288">
        <w:rPr>
          <w:rFonts w:ascii="Franklin Gothic Book" w:hAnsi="Franklin Gothic Book"/>
          <w:color w:val="0000FF"/>
          <w:sz w:val="22"/>
          <w:szCs w:val="22"/>
        </w:rPr>
        <w:t xml:space="preserve">. </w:t>
      </w:r>
      <w:r w:rsidR="007C280D" w:rsidRPr="00CA4288">
        <w:rPr>
          <w:rFonts w:ascii="Franklin Gothic Book" w:hAnsi="Franklin Gothic Book"/>
          <w:b/>
          <w:color w:val="0000FF"/>
          <w:sz w:val="22"/>
          <w:szCs w:val="22"/>
        </w:rPr>
        <w:t>Last registration</w:t>
      </w:r>
      <w:r w:rsidR="007C280D" w:rsidRPr="00CA4288">
        <w:rPr>
          <w:rFonts w:ascii="Franklin Gothic Book" w:hAnsi="Franklin Gothic Book"/>
          <w:color w:val="0000FF"/>
          <w:sz w:val="22"/>
          <w:szCs w:val="22"/>
        </w:rPr>
        <w:t xml:space="preserve"> at</w:t>
      </w:r>
      <w:r w:rsidR="00A57756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C280D" w:rsidRPr="00A57756">
        <w:rPr>
          <w:rFonts w:ascii="Franklin Gothic Book" w:hAnsi="Franklin Gothic Book" w:cs="Tahoma"/>
          <w:b/>
          <w:color w:val="FF0000"/>
          <w:sz w:val="22"/>
          <w:szCs w:val="22"/>
        </w:rPr>
        <w:t>11</w:t>
      </w:r>
      <w:r w:rsidR="006E439E">
        <w:rPr>
          <w:rFonts w:ascii="Franklin Gothic Book" w:hAnsi="Franklin Gothic Book" w:cs="Tahoma"/>
          <w:b/>
          <w:color w:val="FF0000"/>
          <w:sz w:val="22"/>
          <w:szCs w:val="22"/>
        </w:rPr>
        <w:t>am</w:t>
      </w:r>
      <w:r w:rsidR="007C280D" w:rsidRPr="003E5002">
        <w:rPr>
          <w:rFonts w:ascii="Franklin Gothic Book" w:hAnsi="Franklin Gothic Book"/>
          <w:color w:val="FF0000"/>
          <w:sz w:val="22"/>
          <w:szCs w:val="22"/>
        </w:rPr>
        <w:t>.</w:t>
      </w:r>
    </w:p>
    <w:p w:rsidR="007C280D" w:rsidRPr="0064074B" w:rsidRDefault="007C280D" w:rsidP="007C280D">
      <w:pPr>
        <w:rPr>
          <w:rFonts w:ascii="Franklin Gothic Book" w:hAnsi="Franklin Gothic Book"/>
          <w:color w:val="000000"/>
          <w:sz w:val="16"/>
          <w:szCs w:val="16"/>
        </w:rPr>
      </w:pPr>
    </w:p>
    <w:p w:rsidR="0077512D" w:rsidRPr="00A57756" w:rsidRDefault="00A57756" w:rsidP="00300FB7">
      <w:pPr>
        <w:rPr>
          <w:rFonts w:ascii="Franklin Gothic Book" w:hAnsi="Franklin Gothic Book"/>
          <w:b/>
          <w:color w:val="FF0000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11.15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am</w:t>
      </w:r>
      <w:r w:rsidR="00622960">
        <w:rPr>
          <w:rFonts w:ascii="Franklin Gothic Book" w:hAnsi="Franklin Gothic Book"/>
          <w:b/>
          <w:color w:val="FF0000"/>
          <w:sz w:val="22"/>
          <w:szCs w:val="22"/>
        </w:rPr>
        <w:t xml:space="preserve">   </w:t>
      </w:r>
      <w:r w:rsidR="00300FB7" w:rsidRPr="00CA4288">
        <w:rPr>
          <w:rFonts w:ascii="Franklin Gothic Book" w:hAnsi="Franklin Gothic Book"/>
          <w:b/>
          <w:color w:val="0000FF"/>
          <w:sz w:val="22"/>
          <w:szCs w:val="22"/>
        </w:rPr>
        <w:t>First event starts</w:t>
      </w:r>
    </w:p>
    <w:p w:rsidR="00CD4178" w:rsidRPr="00CA4288" w:rsidRDefault="007C7E57" w:rsidP="00CD4178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Medal</w:t>
      </w:r>
      <w:r w:rsidR="00A15DB6" w:rsidRPr="00CA4288">
        <w:rPr>
          <w:rFonts w:ascii="Franklin Gothic Book" w:hAnsi="Franklin Gothic Book"/>
          <w:color w:val="0000FF"/>
          <w:sz w:val="22"/>
          <w:szCs w:val="22"/>
        </w:rPr>
        <w:t>s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A15DB6" w:rsidRPr="00CA4288">
        <w:rPr>
          <w:rFonts w:ascii="Franklin Gothic Book" w:hAnsi="Franklin Gothic Book"/>
          <w:color w:val="0000FF"/>
          <w:sz w:val="22"/>
          <w:szCs w:val="22"/>
        </w:rPr>
        <w:t xml:space="preserve">and certificates of participation </w:t>
      </w:r>
      <w:r w:rsidRPr="00CA4288">
        <w:rPr>
          <w:rFonts w:ascii="Franklin Gothic Book" w:hAnsi="Franklin Gothic Book"/>
          <w:color w:val="0000FF"/>
          <w:sz w:val="22"/>
          <w:szCs w:val="22"/>
        </w:rPr>
        <w:t>will be awa</w:t>
      </w:r>
      <w:r w:rsidR="00BA3A32">
        <w:rPr>
          <w:rFonts w:ascii="Franklin Gothic Book" w:hAnsi="Franklin Gothic Book"/>
          <w:color w:val="0000FF"/>
          <w:sz w:val="22"/>
          <w:szCs w:val="22"/>
        </w:rPr>
        <w:t>rded to those who come 1st, 2</w:t>
      </w:r>
      <w:r w:rsidR="00372FF4">
        <w:rPr>
          <w:rFonts w:ascii="Franklin Gothic Book" w:hAnsi="Franklin Gothic Book"/>
          <w:color w:val="0000FF"/>
          <w:sz w:val="22"/>
          <w:szCs w:val="22"/>
        </w:rPr>
        <w:t>nd &amp;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 3rd and will be presented to the successful competitors on Monday 4 June at </w:t>
      </w:r>
      <w:r w:rsidR="006E439E" w:rsidRPr="00CA4288">
        <w:rPr>
          <w:rFonts w:ascii="Franklin Gothic Book" w:hAnsi="Franklin Gothic Book"/>
          <w:b/>
          <w:color w:val="FF0000"/>
          <w:sz w:val="22"/>
          <w:szCs w:val="22"/>
        </w:rPr>
        <w:t>6</w:t>
      </w:r>
      <w:r w:rsidRPr="00CA4288">
        <w:rPr>
          <w:rFonts w:ascii="Franklin Gothic Book" w:hAnsi="Franklin Gothic Book"/>
          <w:b/>
          <w:color w:val="FF0000"/>
          <w:sz w:val="22"/>
          <w:szCs w:val="22"/>
        </w:rPr>
        <w:t>.</w:t>
      </w:r>
      <w:r w:rsidR="00F71D53" w:rsidRPr="00CA4288">
        <w:rPr>
          <w:rFonts w:ascii="Franklin Gothic Book" w:hAnsi="Franklin Gothic Book"/>
          <w:b/>
          <w:color w:val="FF0000"/>
          <w:sz w:val="22"/>
          <w:szCs w:val="22"/>
        </w:rPr>
        <w:t>1</w:t>
      </w:r>
      <w:r w:rsidRPr="00CA4288">
        <w:rPr>
          <w:rFonts w:ascii="Franklin Gothic Book" w:hAnsi="Franklin Gothic Book"/>
          <w:b/>
          <w:color w:val="FF0000"/>
          <w:sz w:val="22"/>
          <w:szCs w:val="22"/>
        </w:rPr>
        <w:t>5</w:t>
      </w:r>
      <w:r w:rsidR="006E439E" w:rsidRPr="00CA4288">
        <w:rPr>
          <w:rFonts w:ascii="Franklin Gothic Book" w:hAnsi="Franklin Gothic Book"/>
          <w:b/>
          <w:color w:val="FF0000"/>
          <w:sz w:val="22"/>
          <w:szCs w:val="22"/>
        </w:rPr>
        <w:t>pm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 on the </w:t>
      </w:r>
      <w:r w:rsidR="00CD4178" w:rsidRPr="00CA4288">
        <w:rPr>
          <w:rFonts w:ascii="Franklin Gothic Book" w:hAnsi="Franklin Gothic Book"/>
          <w:color w:val="0000FF"/>
          <w:sz w:val="22"/>
          <w:szCs w:val="22"/>
        </w:rPr>
        <w:t>v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illage </w:t>
      </w:r>
      <w:r w:rsidR="00CD4178" w:rsidRPr="00CA4288">
        <w:rPr>
          <w:rFonts w:ascii="Franklin Gothic Book" w:hAnsi="Franklin Gothic Book"/>
          <w:color w:val="0000FF"/>
          <w:sz w:val="22"/>
          <w:szCs w:val="22"/>
        </w:rPr>
        <w:t>g</w:t>
      </w:r>
      <w:r w:rsidRPr="00CA4288">
        <w:rPr>
          <w:rFonts w:ascii="Franklin Gothic Book" w:hAnsi="Franklin Gothic Book"/>
          <w:color w:val="0000FF"/>
          <w:sz w:val="22"/>
          <w:szCs w:val="22"/>
        </w:rPr>
        <w:t>reen.</w:t>
      </w:r>
      <w:r w:rsidR="00622960" w:rsidRPr="00CA4288">
        <w:rPr>
          <w:rFonts w:ascii="Franklin Gothic Book" w:hAnsi="Franklin Gothic Book"/>
          <w:color w:val="0000FF"/>
          <w:sz w:val="22"/>
          <w:szCs w:val="22"/>
        </w:rPr>
        <w:t xml:space="preserve">  </w:t>
      </w:r>
      <w:r w:rsidR="00CD4178" w:rsidRPr="00CA4288">
        <w:rPr>
          <w:rFonts w:ascii="Franklin Gothic Book" w:hAnsi="Franklin Gothic Book"/>
          <w:color w:val="0000FF"/>
          <w:sz w:val="22"/>
          <w:szCs w:val="22"/>
        </w:rPr>
        <w:t>Competitors who were not successful will be presented with a medal and a certificate of participation on the day.</w:t>
      </w:r>
    </w:p>
    <w:p w:rsidR="00A15DB6" w:rsidRPr="00CA4288" w:rsidRDefault="00A15DB6" w:rsidP="007C7E57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Please note competitors will receive </w:t>
      </w:r>
      <w:r w:rsidR="00827C20" w:rsidRPr="00CA4288">
        <w:rPr>
          <w:rFonts w:ascii="Franklin Gothic Book" w:hAnsi="Franklin Gothic Book"/>
          <w:color w:val="0000FF"/>
          <w:sz w:val="22"/>
          <w:szCs w:val="22"/>
        </w:rPr>
        <w:t xml:space="preserve">only </w:t>
      </w:r>
      <w:r w:rsidR="00CD4178" w:rsidRPr="00CA4288">
        <w:rPr>
          <w:rFonts w:ascii="Franklin Gothic Book" w:hAnsi="Franklin Gothic Book"/>
          <w:color w:val="0000FF"/>
          <w:sz w:val="22"/>
          <w:szCs w:val="22"/>
        </w:rPr>
        <w:t>one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 medal</w:t>
      </w:r>
      <w:r w:rsidR="00827C20" w:rsidRPr="00CA4288">
        <w:rPr>
          <w:rFonts w:ascii="Franklin Gothic Book" w:hAnsi="Franklin Gothic Book"/>
          <w:color w:val="0000FF"/>
          <w:sz w:val="22"/>
          <w:szCs w:val="22"/>
        </w:rPr>
        <w:t xml:space="preserve"> for participating in the Sports day not per event entered.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622960" w:rsidRPr="00CA4288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Pr="00CA4288">
        <w:rPr>
          <w:rFonts w:ascii="Franklin Gothic Book" w:hAnsi="Franklin Gothic Book"/>
          <w:color w:val="0000FF"/>
          <w:sz w:val="22"/>
          <w:szCs w:val="22"/>
        </w:rPr>
        <w:t>Free squash will be available for all competitors.</w:t>
      </w:r>
    </w:p>
    <w:p w:rsidR="00096EBA" w:rsidRPr="006423E1" w:rsidRDefault="00096EBA" w:rsidP="007C7E57">
      <w:pPr>
        <w:rPr>
          <w:rFonts w:ascii="Franklin Gothic Book" w:hAnsi="Franklin Gothic Book"/>
          <w:color w:val="000000"/>
          <w:sz w:val="16"/>
          <w:szCs w:val="16"/>
        </w:rPr>
      </w:pPr>
    </w:p>
    <w:p w:rsidR="00570E8B" w:rsidRPr="00CA4288" w:rsidRDefault="00CD4178" w:rsidP="000734F8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CA4288">
        <w:rPr>
          <w:rFonts w:ascii="Franklin Gothic Book" w:hAnsi="Franklin Gothic Book"/>
          <w:b/>
          <w:color w:val="0000FF"/>
          <w:sz w:val="22"/>
          <w:szCs w:val="22"/>
        </w:rPr>
        <w:t>Wimbotsham ‘Bake Off’</w:t>
      </w:r>
      <w:r w:rsidR="00570E8B" w:rsidRPr="00CA4288">
        <w:rPr>
          <w:rFonts w:ascii="Franklin Gothic Book" w:hAnsi="Franklin Gothic Book"/>
          <w:b/>
          <w:color w:val="0000FF"/>
          <w:sz w:val="22"/>
          <w:szCs w:val="22"/>
        </w:rPr>
        <w:t xml:space="preserve"> </w:t>
      </w:r>
      <w:r w:rsidR="00827C20" w:rsidRPr="00CA4288">
        <w:rPr>
          <w:rFonts w:ascii="Franklin Gothic Book" w:hAnsi="Franklin Gothic Book"/>
          <w:b/>
          <w:color w:val="0000FF"/>
          <w:sz w:val="22"/>
          <w:szCs w:val="22"/>
        </w:rPr>
        <w:t xml:space="preserve"> </w:t>
      </w:r>
    </w:p>
    <w:p w:rsidR="000734F8" w:rsidRPr="00CA4288" w:rsidRDefault="000734F8" w:rsidP="000734F8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A57756">
        <w:rPr>
          <w:rFonts w:ascii="Franklin Gothic Book" w:hAnsi="Franklin Gothic Book"/>
          <w:b/>
          <w:color w:val="FF0000"/>
          <w:sz w:val="22"/>
          <w:szCs w:val="22"/>
        </w:rPr>
        <w:t>12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pm</w:t>
      </w:r>
      <w:r w:rsidR="002802FF" w:rsidRPr="00A57756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="00827C20" w:rsidRPr="00CA4288">
        <w:rPr>
          <w:rFonts w:ascii="Franklin Gothic Book" w:hAnsi="Franklin Gothic Book"/>
          <w:color w:val="0000FF"/>
          <w:sz w:val="22"/>
          <w:szCs w:val="22"/>
        </w:rPr>
        <w:t xml:space="preserve">Doors open </w:t>
      </w:r>
      <w:r w:rsidR="0086005A" w:rsidRPr="00CA4288">
        <w:rPr>
          <w:rFonts w:ascii="Franklin Gothic Book" w:hAnsi="Franklin Gothic Book"/>
          <w:color w:val="0000FF"/>
          <w:sz w:val="22"/>
          <w:szCs w:val="22"/>
        </w:rPr>
        <w:t xml:space="preserve">- </w:t>
      </w:r>
      <w:r w:rsidR="00096EBA" w:rsidRPr="00CA4288">
        <w:rPr>
          <w:rFonts w:ascii="Franklin Gothic Book" w:hAnsi="Franklin Gothic Book"/>
          <w:color w:val="0000FF"/>
          <w:sz w:val="22"/>
          <w:szCs w:val="22"/>
        </w:rPr>
        <w:t>Registration</w:t>
      </w:r>
      <w:r w:rsidR="00570E8B" w:rsidRPr="00CA4288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096EBA" w:rsidRPr="0086005A" w:rsidRDefault="00827C20" w:rsidP="00827C20">
      <w:pPr>
        <w:rPr>
          <w:rFonts w:ascii="Franklin Gothic Book" w:hAnsi="Franklin Gothic Book"/>
          <w:color w:val="000000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B</w:t>
      </w:r>
      <w:r w:rsidR="00096EBA" w:rsidRPr="00CA4288">
        <w:rPr>
          <w:rFonts w:ascii="Franklin Gothic Book" w:hAnsi="Franklin Gothic Book"/>
          <w:color w:val="0000FF"/>
          <w:sz w:val="22"/>
          <w:szCs w:val="22"/>
        </w:rPr>
        <w:t xml:space="preserve">ring </w:t>
      </w:r>
      <w:r w:rsidRPr="00CA4288">
        <w:rPr>
          <w:rFonts w:ascii="Franklin Gothic Book" w:hAnsi="Franklin Gothic Book"/>
          <w:color w:val="0000FF"/>
          <w:sz w:val="22"/>
          <w:szCs w:val="22"/>
        </w:rPr>
        <w:t>your</w:t>
      </w:r>
      <w:r w:rsidR="00096EBA" w:rsidRPr="00CA4288">
        <w:rPr>
          <w:rFonts w:ascii="Franklin Gothic Book" w:hAnsi="Franklin Gothic Book"/>
          <w:color w:val="0000FF"/>
          <w:sz w:val="22"/>
          <w:szCs w:val="22"/>
        </w:rPr>
        <w:t xml:space="preserve"> cake to the small room </w:t>
      </w:r>
      <w:r w:rsidRPr="00CA4288">
        <w:rPr>
          <w:rFonts w:ascii="Franklin Gothic Book" w:hAnsi="Franklin Gothic Book"/>
          <w:color w:val="0000FF"/>
          <w:sz w:val="22"/>
          <w:szCs w:val="22"/>
        </w:rPr>
        <w:t xml:space="preserve">at the back of the </w:t>
      </w:r>
      <w:r w:rsidR="00570E8B" w:rsidRPr="00CA4288">
        <w:rPr>
          <w:rFonts w:ascii="Franklin Gothic Book" w:hAnsi="Franklin Gothic Book"/>
          <w:color w:val="0000FF"/>
          <w:sz w:val="22"/>
          <w:szCs w:val="22"/>
        </w:rPr>
        <w:t>village h</w:t>
      </w:r>
      <w:r w:rsidR="00096EBA" w:rsidRPr="00CA4288">
        <w:rPr>
          <w:rFonts w:ascii="Franklin Gothic Book" w:hAnsi="Franklin Gothic Book"/>
          <w:color w:val="0000FF"/>
          <w:sz w:val="22"/>
          <w:szCs w:val="22"/>
        </w:rPr>
        <w:t>all</w:t>
      </w:r>
      <w:r w:rsidR="00F71D53" w:rsidRPr="00CA4288">
        <w:rPr>
          <w:rFonts w:ascii="Franklin Gothic Book" w:hAnsi="Franklin Gothic Book"/>
          <w:color w:val="0000FF"/>
          <w:sz w:val="22"/>
          <w:szCs w:val="22"/>
        </w:rPr>
        <w:t>.</w:t>
      </w:r>
      <w:r w:rsidR="00622960">
        <w:rPr>
          <w:rFonts w:ascii="Franklin Gothic Book" w:hAnsi="Franklin Gothic Book"/>
          <w:color w:val="000000"/>
          <w:sz w:val="22"/>
          <w:szCs w:val="22"/>
        </w:rPr>
        <w:t xml:space="preserve">  </w:t>
      </w:r>
      <w:r w:rsidRPr="0086005A">
        <w:rPr>
          <w:rFonts w:ascii="Franklin Gothic Book" w:hAnsi="Franklin Gothic Book"/>
          <w:b/>
          <w:color w:val="FF0000"/>
          <w:sz w:val="22"/>
          <w:szCs w:val="22"/>
        </w:rPr>
        <w:t>1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pm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Pr="00CA4288">
        <w:rPr>
          <w:rFonts w:ascii="Franklin Gothic Book" w:hAnsi="Franklin Gothic Book"/>
          <w:color w:val="0000FF"/>
          <w:sz w:val="22"/>
          <w:szCs w:val="22"/>
        </w:rPr>
        <w:t>Doors shut</w:t>
      </w:r>
      <w:r w:rsidR="00570E8B" w:rsidRPr="00CA4288">
        <w:rPr>
          <w:rFonts w:ascii="Franklin Gothic Book" w:hAnsi="Franklin Gothic Book"/>
          <w:color w:val="0000FF"/>
          <w:sz w:val="22"/>
          <w:szCs w:val="22"/>
        </w:rPr>
        <w:t>.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 </w:t>
      </w:r>
    </w:p>
    <w:p w:rsidR="005105AA" w:rsidRPr="00390106" w:rsidRDefault="005105AA" w:rsidP="00F71D53">
      <w:pPr>
        <w:rPr>
          <w:rFonts w:ascii="Franklin Gothic Book" w:hAnsi="Franklin Gothic Book"/>
          <w:sz w:val="16"/>
          <w:szCs w:val="16"/>
        </w:rPr>
      </w:pPr>
    </w:p>
    <w:p w:rsidR="00F71D53" w:rsidRPr="00CA4288" w:rsidRDefault="00F71D53" w:rsidP="00F71D53">
      <w:pPr>
        <w:rPr>
          <w:rFonts w:ascii="Franklin Gothic Book" w:hAnsi="Franklin Gothic Book"/>
          <w:color w:val="0000FF"/>
          <w:sz w:val="22"/>
          <w:szCs w:val="22"/>
        </w:rPr>
      </w:pPr>
      <w:r w:rsidRPr="00CA4288">
        <w:rPr>
          <w:rFonts w:ascii="Franklin Gothic Book" w:hAnsi="Franklin Gothic Book"/>
          <w:color w:val="0000FF"/>
          <w:sz w:val="22"/>
          <w:szCs w:val="22"/>
        </w:rPr>
        <w:t>Committee Co-ordinators Steph Smith and Mo Tunwell.</w:t>
      </w:r>
    </w:p>
    <w:p w:rsidR="00CD4178" w:rsidRPr="00390106" w:rsidRDefault="00CD4178" w:rsidP="00096EBA">
      <w:pPr>
        <w:jc w:val="both"/>
        <w:rPr>
          <w:rFonts w:ascii="Franklin Gothic Book" w:hAnsi="Franklin Gothic Book"/>
          <w:b/>
          <w:sz w:val="16"/>
          <w:szCs w:val="16"/>
        </w:rPr>
      </w:pPr>
    </w:p>
    <w:p w:rsidR="00096EBA" w:rsidRPr="00CA4288" w:rsidRDefault="00827C20" w:rsidP="00096EBA">
      <w:pPr>
        <w:jc w:val="both"/>
        <w:rPr>
          <w:rFonts w:ascii="Franklin Gothic Book" w:hAnsi="Franklin Gothic Book"/>
          <w:b/>
          <w:color w:val="0000FF"/>
          <w:sz w:val="22"/>
          <w:szCs w:val="22"/>
        </w:rPr>
      </w:pPr>
      <w:r w:rsidRPr="00CA4288">
        <w:rPr>
          <w:rFonts w:ascii="Franklin Gothic Book" w:hAnsi="Franklin Gothic Book"/>
          <w:b/>
          <w:color w:val="0000FF"/>
          <w:sz w:val="22"/>
          <w:szCs w:val="22"/>
        </w:rPr>
        <w:t>What you need to do</w:t>
      </w:r>
    </w:p>
    <w:p w:rsidR="00827C20" w:rsidRPr="00EA0403" w:rsidRDefault="00827C20" w:rsidP="00C93862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B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>ake an 8” cake of your choice</w:t>
      </w:r>
      <w:r w:rsidR="00371965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827C20" w:rsidRPr="00EA0403" w:rsidRDefault="00827C20" w:rsidP="004C4A30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D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 xml:space="preserve">ecorate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it 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>as you w</w:t>
      </w:r>
      <w:r w:rsidR="004C4A30" w:rsidRPr="00EA0403">
        <w:rPr>
          <w:rFonts w:ascii="Franklin Gothic Book" w:hAnsi="Franklin Gothic Book"/>
          <w:color w:val="0000FF"/>
          <w:sz w:val="22"/>
          <w:szCs w:val="22"/>
        </w:rPr>
        <w:t>ish to represent the ‘Jubilee’ using only edible decorations</w:t>
      </w:r>
      <w:r w:rsidR="00371965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1E26B9" w:rsidRPr="00EA0403" w:rsidRDefault="004C4A30" w:rsidP="004C4A30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Your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 xml:space="preserve"> recipe for the cake to be placed </w:t>
      </w:r>
      <w:r w:rsidR="00570E8B" w:rsidRPr="00EA0403">
        <w:rPr>
          <w:rFonts w:ascii="Franklin Gothic Book" w:hAnsi="Franklin Gothic Book"/>
          <w:color w:val="0000FF"/>
          <w:sz w:val="22"/>
          <w:szCs w:val="22"/>
        </w:rPr>
        <w:t>beside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 xml:space="preserve"> the cake for judging purposes</w:t>
      </w:r>
      <w:r w:rsidR="00371965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C93862" w:rsidRDefault="00C93862" w:rsidP="00096EBA">
      <w:pPr>
        <w:jc w:val="both"/>
        <w:rPr>
          <w:rFonts w:ascii="Franklin Gothic Book" w:hAnsi="Franklin Gothic Book"/>
          <w:b/>
          <w:color w:val="FF0000"/>
          <w:sz w:val="22"/>
          <w:szCs w:val="22"/>
        </w:rPr>
      </w:pPr>
    </w:p>
    <w:p w:rsidR="00096EBA" w:rsidRPr="0086005A" w:rsidRDefault="004C4A30" w:rsidP="00096EBA">
      <w:pPr>
        <w:jc w:val="both"/>
        <w:rPr>
          <w:rFonts w:ascii="Franklin Gothic Book" w:hAnsi="Franklin Gothic Book"/>
          <w:sz w:val="22"/>
          <w:szCs w:val="22"/>
        </w:rPr>
      </w:pPr>
      <w:r w:rsidRPr="0086005A">
        <w:rPr>
          <w:rFonts w:ascii="Franklin Gothic Book" w:hAnsi="Franklin Gothic Book"/>
          <w:b/>
          <w:color w:val="FF0000"/>
          <w:sz w:val="22"/>
          <w:szCs w:val="22"/>
        </w:rPr>
        <w:lastRenderedPageBreak/>
        <w:t>1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pm</w:t>
      </w:r>
      <w:r w:rsidRPr="0086005A">
        <w:rPr>
          <w:rFonts w:ascii="Franklin Gothic Book" w:hAnsi="Franklin Gothic Book"/>
          <w:sz w:val="22"/>
          <w:szCs w:val="22"/>
        </w:rPr>
        <w:t xml:space="preserve"> </w:t>
      </w:r>
      <w:r w:rsidR="00096EBA" w:rsidRPr="00EA0403">
        <w:rPr>
          <w:rFonts w:ascii="Franklin Gothic Book" w:hAnsi="Franklin Gothic Book"/>
          <w:b/>
          <w:color w:val="0000FF"/>
          <w:sz w:val="22"/>
          <w:szCs w:val="22"/>
        </w:rPr>
        <w:t>Judging</w:t>
      </w:r>
    </w:p>
    <w:p w:rsidR="005725CB" w:rsidRPr="00EA0403" w:rsidRDefault="005725CB" w:rsidP="005725CB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The cakes that are j</w:t>
      </w:r>
      <w:r w:rsidR="00CD4178" w:rsidRPr="00EA0403">
        <w:rPr>
          <w:rFonts w:ascii="Franklin Gothic Book" w:hAnsi="Franklin Gothic Book"/>
          <w:color w:val="0000FF"/>
          <w:sz w:val="22"/>
          <w:szCs w:val="22"/>
        </w:rPr>
        <w:t>udged will then be cut for our p</w:t>
      </w:r>
      <w:r w:rsidRPr="00EA0403">
        <w:rPr>
          <w:rFonts w:ascii="Franklin Gothic Book" w:hAnsi="Franklin Gothic Book"/>
          <w:color w:val="0000FF"/>
          <w:sz w:val="22"/>
          <w:szCs w:val="22"/>
        </w:rPr>
        <w:t>ensioners to enjoy at their party (</w:t>
      </w:r>
      <w:r w:rsidR="00570E8B" w:rsidRPr="00EA0403">
        <w:rPr>
          <w:rFonts w:ascii="Franklin Gothic Book" w:hAnsi="Franklin Gothic Book"/>
          <w:color w:val="0000FF"/>
          <w:sz w:val="22"/>
          <w:szCs w:val="22"/>
        </w:rPr>
        <w:t xml:space="preserve">we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hope that you </w:t>
      </w:r>
      <w:r w:rsidR="00570E8B" w:rsidRPr="00EA0403">
        <w:rPr>
          <w:rFonts w:ascii="Franklin Gothic Book" w:hAnsi="Franklin Gothic Book"/>
          <w:color w:val="0000FF"/>
          <w:sz w:val="22"/>
          <w:szCs w:val="22"/>
        </w:rPr>
        <w:t>do not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mind).</w:t>
      </w:r>
    </w:p>
    <w:p w:rsidR="005725CB" w:rsidRPr="00570E8B" w:rsidRDefault="005725CB" w:rsidP="004C4A30">
      <w:pPr>
        <w:rPr>
          <w:rFonts w:ascii="Franklin Gothic Book" w:hAnsi="Franklin Gothic Book"/>
          <w:sz w:val="16"/>
          <w:szCs w:val="16"/>
        </w:rPr>
      </w:pPr>
    </w:p>
    <w:p w:rsidR="005725CB" w:rsidRPr="00EA0403" w:rsidRDefault="005725CB" w:rsidP="004C4A30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Prizes</w:t>
      </w:r>
    </w:p>
    <w:p w:rsidR="005725CB" w:rsidRPr="00EA0403" w:rsidRDefault="005725CB" w:rsidP="00C06D05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There will be </w:t>
      </w:r>
      <w:r w:rsidR="004C4A30" w:rsidRPr="00EA0403">
        <w:rPr>
          <w:rFonts w:ascii="Franklin Gothic Book" w:hAnsi="Franklin Gothic Book"/>
          <w:color w:val="0000FF"/>
          <w:sz w:val="22"/>
          <w:szCs w:val="22"/>
        </w:rPr>
        <w:t xml:space="preserve">1st, 2nd </w:t>
      </w:r>
      <w:r w:rsidR="00551B54">
        <w:rPr>
          <w:rFonts w:ascii="Franklin Gothic Book" w:hAnsi="Franklin Gothic Book"/>
          <w:color w:val="0000FF"/>
          <w:sz w:val="22"/>
          <w:szCs w:val="22"/>
        </w:rPr>
        <w:t xml:space="preserve">&amp; </w:t>
      </w:r>
      <w:r w:rsidR="004C4A30" w:rsidRPr="00EA0403">
        <w:rPr>
          <w:rFonts w:ascii="Franklin Gothic Book" w:hAnsi="Franklin Gothic Book"/>
          <w:color w:val="0000FF"/>
          <w:sz w:val="22"/>
          <w:szCs w:val="22"/>
        </w:rPr>
        <w:t xml:space="preserve">3rd place 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>prize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s</w:t>
      </w:r>
      <w:r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5725CB" w:rsidRPr="00EA0403" w:rsidRDefault="005725CB" w:rsidP="00C06D05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All entries will receive a certificate of participation.</w:t>
      </w:r>
    </w:p>
    <w:p w:rsidR="005725CB" w:rsidRPr="006423E1" w:rsidRDefault="005725CB" w:rsidP="004C4A30">
      <w:pPr>
        <w:rPr>
          <w:rFonts w:ascii="Franklin Gothic Book" w:hAnsi="Franklin Gothic Book"/>
          <w:sz w:val="16"/>
          <w:szCs w:val="16"/>
        </w:rPr>
      </w:pPr>
    </w:p>
    <w:p w:rsidR="00C033E6" w:rsidRPr="00EA0403" w:rsidRDefault="005725CB" w:rsidP="004C4A30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Prizes and certificates of participation will be awarded </w:t>
      </w:r>
      <w:r w:rsidR="004C4A30" w:rsidRPr="00EA0403">
        <w:rPr>
          <w:rFonts w:ascii="Franklin Gothic Book" w:hAnsi="Franklin Gothic Book"/>
          <w:color w:val="0000FF"/>
          <w:sz w:val="22"/>
          <w:szCs w:val="22"/>
        </w:rPr>
        <w:t xml:space="preserve">on Monday 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>4 June</w:t>
      </w:r>
      <w:r w:rsidR="00C033E6" w:rsidRPr="00EA0403">
        <w:rPr>
          <w:rFonts w:ascii="Franklin Gothic Book" w:hAnsi="Franklin Gothic Book"/>
          <w:color w:val="0000FF"/>
          <w:sz w:val="22"/>
          <w:szCs w:val="22"/>
        </w:rPr>
        <w:t xml:space="preserve"> at</w:t>
      </w:r>
      <w:r w:rsidR="00C033E6" w:rsidRPr="0086005A">
        <w:rPr>
          <w:rFonts w:ascii="Franklin Gothic Book" w:hAnsi="Franklin Gothic Book"/>
          <w:sz w:val="22"/>
          <w:szCs w:val="22"/>
        </w:rPr>
        <w:t xml:space="preserve"> </w:t>
      </w:r>
      <w:r w:rsidR="006E439E" w:rsidRPr="006E439E">
        <w:rPr>
          <w:rFonts w:ascii="Franklin Gothic Book" w:hAnsi="Franklin Gothic Book"/>
          <w:b/>
          <w:color w:val="FF0000"/>
          <w:sz w:val="22"/>
          <w:szCs w:val="22"/>
        </w:rPr>
        <w:t>5pm</w:t>
      </w:r>
      <w:r w:rsidR="00C033E6" w:rsidRPr="0086005A">
        <w:rPr>
          <w:rFonts w:ascii="Franklin Gothic Book" w:hAnsi="Franklin Gothic Book"/>
          <w:sz w:val="22"/>
          <w:szCs w:val="22"/>
        </w:rPr>
        <w:t xml:space="preserve"> </w:t>
      </w:r>
      <w:r w:rsidR="00C033E6" w:rsidRPr="00EA0403">
        <w:rPr>
          <w:rFonts w:ascii="Franklin Gothic Book" w:hAnsi="Franklin Gothic Book"/>
          <w:color w:val="0000FF"/>
          <w:sz w:val="22"/>
          <w:szCs w:val="22"/>
        </w:rPr>
        <w:t xml:space="preserve">on the </w:t>
      </w:r>
      <w:r w:rsidR="00CD4178" w:rsidRPr="00EA0403">
        <w:rPr>
          <w:rFonts w:ascii="Franklin Gothic Book" w:hAnsi="Franklin Gothic Book"/>
          <w:color w:val="0000FF"/>
          <w:sz w:val="22"/>
          <w:szCs w:val="22"/>
        </w:rPr>
        <w:t>v</w:t>
      </w:r>
      <w:r w:rsidR="00C033E6" w:rsidRPr="00EA0403">
        <w:rPr>
          <w:rFonts w:ascii="Franklin Gothic Book" w:hAnsi="Franklin Gothic Book"/>
          <w:color w:val="0000FF"/>
          <w:sz w:val="22"/>
          <w:szCs w:val="22"/>
        </w:rPr>
        <w:t xml:space="preserve">illage </w:t>
      </w:r>
      <w:r w:rsidR="00CD4178" w:rsidRPr="00EA0403">
        <w:rPr>
          <w:rFonts w:ascii="Franklin Gothic Book" w:hAnsi="Franklin Gothic Book"/>
          <w:color w:val="0000FF"/>
          <w:sz w:val="22"/>
          <w:szCs w:val="22"/>
        </w:rPr>
        <w:t>g</w:t>
      </w:r>
      <w:r w:rsidR="00C033E6" w:rsidRPr="00EA0403">
        <w:rPr>
          <w:rFonts w:ascii="Franklin Gothic Book" w:hAnsi="Franklin Gothic Book"/>
          <w:color w:val="0000FF"/>
          <w:sz w:val="22"/>
          <w:szCs w:val="22"/>
        </w:rPr>
        <w:t>reen</w:t>
      </w:r>
      <w:r w:rsidR="00096EBA" w:rsidRPr="00EA0403">
        <w:rPr>
          <w:rFonts w:ascii="Franklin Gothic Book" w:hAnsi="Franklin Gothic Book"/>
          <w:color w:val="0000FF"/>
          <w:sz w:val="22"/>
          <w:szCs w:val="22"/>
        </w:rPr>
        <w:t>.</w:t>
      </w:r>
      <w:r w:rsidR="00C033E6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</w:p>
    <w:p w:rsidR="002802FF" w:rsidRPr="00053574" w:rsidRDefault="002802FF" w:rsidP="000734F8">
      <w:pPr>
        <w:rPr>
          <w:rFonts w:ascii="Franklin Gothic Book" w:hAnsi="Franklin Gothic Book"/>
          <w:sz w:val="16"/>
          <w:szCs w:val="16"/>
        </w:rPr>
      </w:pPr>
    </w:p>
    <w:p w:rsidR="00CD4178" w:rsidRDefault="00C06D05" w:rsidP="0086005A">
      <w:pPr>
        <w:rPr>
          <w:rFonts w:ascii="Franklin Gothic Book" w:hAnsi="Franklin Gothic Book"/>
          <w:b/>
          <w:color w:val="000000"/>
          <w:sz w:val="22"/>
          <w:szCs w:val="22"/>
        </w:rPr>
      </w:pPr>
      <w:r w:rsidRPr="0086005A">
        <w:rPr>
          <w:rFonts w:ascii="Franklin Gothic Book" w:hAnsi="Franklin Gothic Book"/>
          <w:b/>
          <w:color w:val="FF0000"/>
          <w:sz w:val="22"/>
          <w:szCs w:val="22"/>
        </w:rPr>
        <w:t>1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 xml:space="preserve"> – 3pm</w:t>
      </w:r>
      <w:r w:rsidRPr="0086005A">
        <w:rPr>
          <w:rFonts w:ascii="Franklin Gothic Book" w:hAnsi="Franklin Gothic Book"/>
          <w:b/>
          <w:color w:val="FF0000"/>
          <w:sz w:val="22"/>
          <w:szCs w:val="22"/>
        </w:rPr>
        <w:t xml:space="preserve"> </w:t>
      </w:r>
      <w:r w:rsidR="00CD4178" w:rsidRPr="00EA0403">
        <w:rPr>
          <w:rFonts w:ascii="Franklin Gothic Book" w:hAnsi="Franklin Gothic Book"/>
          <w:b/>
          <w:color w:val="0000FF"/>
          <w:sz w:val="22"/>
          <w:szCs w:val="22"/>
        </w:rPr>
        <w:t>Teddy Bears Picnic</w:t>
      </w:r>
      <w:r w:rsidR="00CD4178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</w:p>
    <w:p w:rsidR="00C06D05" w:rsidRPr="00EA0403" w:rsidRDefault="005105AA" w:rsidP="00C06D05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Will take place on the recreation ground. 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>Bring your own picnic</w:t>
      </w:r>
      <w:r w:rsidR="00BA3A32">
        <w:rPr>
          <w:rFonts w:ascii="Franklin Gothic Book" w:hAnsi="Franklin Gothic Book"/>
          <w:color w:val="0000FF"/>
          <w:sz w:val="22"/>
          <w:szCs w:val="22"/>
        </w:rPr>
        <w:t>,</w:t>
      </w:r>
      <w:r w:rsidR="00953782">
        <w:rPr>
          <w:rFonts w:ascii="Franklin Gothic Book" w:hAnsi="Franklin Gothic Book"/>
          <w:color w:val="0000FF"/>
          <w:sz w:val="22"/>
          <w:szCs w:val="22"/>
        </w:rPr>
        <w:t xml:space="preserve"> a blanket to sit on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and your Teddy Bear. T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>he Committee will provide jelly, i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ce cream</w:t>
      </w:r>
      <w:r w:rsidR="00551B54">
        <w:rPr>
          <w:rFonts w:ascii="Franklin Gothic Book" w:hAnsi="Franklin Gothic Book"/>
          <w:color w:val="0000FF"/>
          <w:sz w:val="22"/>
          <w:szCs w:val="22"/>
        </w:rPr>
        <w:t xml:space="preserve">,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squash</w:t>
      </w:r>
      <w:r w:rsidR="00551B54">
        <w:rPr>
          <w:rFonts w:ascii="Franklin Gothic Book" w:hAnsi="Franklin Gothic Book"/>
          <w:color w:val="0000FF"/>
          <w:sz w:val="22"/>
          <w:szCs w:val="22"/>
        </w:rPr>
        <w:t xml:space="preserve">,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will 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>issu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e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f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lags,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gold c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rowns,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a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paper c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>rown to colour and some spontaneous prizes and sweets. We also have some apples for you to try.</w:t>
      </w:r>
    </w:p>
    <w:p w:rsidR="00F71D53" w:rsidRPr="00EA0403" w:rsidRDefault="00F71D53" w:rsidP="00F71D53">
      <w:pPr>
        <w:jc w:val="both"/>
        <w:rPr>
          <w:rFonts w:ascii="Franklin Gothic Book" w:hAnsi="Franklin Gothic Book"/>
          <w:color w:val="0000FF"/>
          <w:sz w:val="16"/>
          <w:szCs w:val="16"/>
        </w:rPr>
      </w:pPr>
    </w:p>
    <w:p w:rsidR="00F71D53" w:rsidRPr="00EA0403" w:rsidRDefault="00F71D53" w:rsidP="00F71D53">
      <w:pPr>
        <w:jc w:val="both"/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Committee Co–ordinator Sue Smith</w:t>
      </w:r>
      <w:r w:rsidR="00E77316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C06D05" w:rsidRPr="00390106" w:rsidRDefault="00C06D05" w:rsidP="00C06D05">
      <w:pPr>
        <w:rPr>
          <w:rFonts w:ascii="Franklin Gothic Book" w:hAnsi="Franklin Gothic Book"/>
          <w:sz w:val="16"/>
          <w:szCs w:val="16"/>
        </w:rPr>
      </w:pPr>
    </w:p>
    <w:p w:rsidR="00C06D05" w:rsidRPr="00EA0403" w:rsidRDefault="00C06D05" w:rsidP="00C06D05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Competition</w:t>
      </w:r>
    </w:p>
    <w:p w:rsidR="005105AA" w:rsidRPr="00EA0403" w:rsidRDefault="005105AA" w:rsidP="00C06D05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Dress up your Teddy Bear in r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ed,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white and blue.</w:t>
      </w:r>
    </w:p>
    <w:p w:rsidR="00C06D05" w:rsidRPr="00EA0403" w:rsidRDefault="005105AA" w:rsidP="00C06D05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Write the b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ears name and your name on a label and attach it to </w:t>
      </w:r>
      <w:r w:rsidR="00EA0403">
        <w:rPr>
          <w:rFonts w:ascii="Franklin Gothic Book" w:hAnsi="Franklin Gothic Book"/>
          <w:color w:val="0000FF"/>
          <w:sz w:val="22"/>
          <w:szCs w:val="22"/>
        </w:rPr>
        <w:t>your</w:t>
      </w:r>
      <w:r w:rsidR="00C06D05" w:rsidRPr="00EA0403">
        <w:rPr>
          <w:rFonts w:ascii="Franklin Gothic Book" w:hAnsi="Franklin Gothic Book"/>
          <w:color w:val="0000FF"/>
          <w:sz w:val="22"/>
          <w:szCs w:val="22"/>
        </w:rPr>
        <w:t xml:space="preserve"> bear.</w:t>
      </w:r>
    </w:p>
    <w:p w:rsidR="00C06D05" w:rsidRPr="00FC7E33" w:rsidRDefault="00C06D05" w:rsidP="00C06D05">
      <w:pPr>
        <w:rPr>
          <w:rFonts w:ascii="Franklin Gothic Book" w:hAnsi="Franklin Gothic Book"/>
          <w:sz w:val="16"/>
          <w:szCs w:val="16"/>
        </w:rPr>
      </w:pPr>
    </w:p>
    <w:p w:rsidR="00C06D05" w:rsidRPr="00EA0403" w:rsidRDefault="00C06D05" w:rsidP="00C06D05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Prizes</w:t>
      </w:r>
    </w:p>
    <w:p w:rsidR="00F7097D" w:rsidRPr="00EA0403" w:rsidRDefault="00F7097D" w:rsidP="00C93862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There will be 1st, 2nd &amp; 3rd place prizes.</w:t>
      </w:r>
    </w:p>
    <w:p w:rsidR="00F7097D" w:rsidRPr="00FC7E33" w:rsidRDefault="00F7097D" w:rsidP="00F7097D">
      <w:pPr>
        <w:rPr>
          <w:rFonts w:ascii="Franklin Gothic Book" w:hAnsi="Franklin Gothic Book"/>
          <w:sz w:val="16"/>
          <w:szCs w:val="16"/>
        </w:rPr>
      </w:pPr>
    </w:p>
    <w:p w:rsidR="00F7097D" w:rsidRPr="00EA0403" w:rsidRDefault="00F7097D" w:rsidP="00F7097D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Prizes and certificates of participation will be awarded on Monday 4 June at</w:t>
      </w:r>
      <w:r w:rsidRPr="0086005A">
        <w:rPr>
          <w:rFonts w:ascii="Franklin Gothic Book" w:hAnsi="Franklin Gothic Book"/>
          <w:sz w:val="22"/>
          <w:szCs w:val="22"/>
        </w:rPr>
        <w:t xml:space="preserve"> 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5.45pm</w:t>
      </w:r>
      <w:r w:rsidRPr="0086005A">
        <w:rPr>
          <w:rFonts w:ascii="Franklin Gothic Book" w:hAnsi="Franklin Gothic Book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on the </w:t>
      </w:r>
      <w:r w:rsidR="005105AA" w:rsidRPr="00EA0403">
        <w:rPr>
          <w:rFonts w:ascii="Franklin Gothic Book" w:hAnsi="Franklin Gothic Book"/>
          <w:color w:val="0000FF"/>
          <w:sz w:val="22"/>
          <w:szCs w:val="22"/>
        </w:rPr>
        <w:t>village green.</w:t>
      </w:r>
    </w:p>
    <w:p w:rsidR="00300FB7" w:rsidRPr="00FC7E33" w:rsidRDefault="00300FB7" w:rsidP="000734F8">
      <w:pPr>
        <w:rPr>
          <w:rFonts w:ascii="Franklin Gothic Book" w:hAnsi="Franklin Gothic Book"/>
          <w:sz w:val="16"/>
          <w:szCs w:val="16"/>
        </w:rPr>
      </w:pPr>
    </w:p>
    <w:p w:rsidR="00300FB7" w:rsidRPr="00EA0403" w:rsidRDefault="006E439E" w:rsidP="00300FB7">
      <w:pPr>
        <w:rPr>
          <w:rFonts w:ascii="Franklin Gothic Book" w:hAnsi="Franklin Gothic Book"/>
          <w:b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2pm</w:t>
      </w:r>
      <w:r w:rsidR="00300FB7" w:rsidRPr="0086005A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="00300FB7" w:rsidRPr="00EA0403">
        <w:rPr>
          <w:rFonts w:ascii="Franklin Gothic Book" w:hAnsi="Franklin Gothic Book"/>
          <w:b/>
          <w:color w:val="0000FF"/>
          <w:sz w:val="22"/>
          <w:szCs w:val="22"/>
        </w:rPr>
        <w:t>Stalls and Activities</w:t>
      </w:r>
    </w:p>
    <w:p w:rsidR="00300FB7" w:rsidRPr="00EA0403" w:rsidRDefault="00E42AAE" w:rsidP="00300FB7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On the village green you will find 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 xml:space="preserve">various stalls,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a 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 xml:space="preserve">bouncy castle,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a 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 xml:space="preserve">lucky dip, face painting, ice cream van, tractors, horse carriage, horses, tombola, cup cakes and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much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 xml:space="preserve"> more. There will be something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for everyone to 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>enjoy and take part in.</w:t>
      </w:r>
    </w:p>
    <w:p w:rsidR="00FB7B84" w:rsidRPr="00FC7E33" w:rsidRDefault="00FB7B84" w:rsidP="00300FB7">
      <w:pPr>
        <w:rPr>
          <w:rFonts w:ascii="Franklin Gothic Book" w:hAnsi="Franklin Gothic Book"/>
          <w:sz w:val="16"/>
          <w:szCs w:val="16"/>
        </w:rPr>
      </w:pPr>
    </w:p>
    <w:p w:rsidR="00FB7B84" w:rsidRPr="0086005A" w:rsidRDefault="006E439E" w:rsidP="00FB7B84">
      <w:pPr>
        <w:rPr>
          <w:rFonts w:ascii="Franklin Gothic Book" w:hAnsi="Franklin Gothic Book"/>
          <w:b/>
          <w:color w:val="FF0000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2 – 4.30pm</w:t>
      </w:r>
      <w:r w:rsidR="00FB7B84" w:rsidRPr="0086005A">
        <w:rPr>
          <w:rFonts w:ascii="Franklin Gothic Book" w:hAnsi="Franklin Gothic Book"/>
          <w:b/>
          <w:color w:val="FF0000"/>
          <w:sz w:val="22"/>
          <w:szCs w:val="22"/>
        </w:rPr>
        <w:t xml:space="preserve"> </w:t>
      </w:r>
      <w:r w:rsidR="00FB7B84" w:rsidRPr="00EA0403">
        <w:rPr>
          <w:rFonts w:ascii="Franklin Gothic Book" w:hAnsi="Franklin Gothic Book"/>
          <w:b/>
          <w:color w:val="0000FF"/>
          <w:sz w:val="22"/>
          <w:szCs w:val="22"/>
        </w:rPr>
        <w:t>BBQ</w:t>
      </w:r>
    </w:p>
    <w:p w:rsidR="00FB7B84" w:rsidRPr="00EA0403" w:rsidRDefault="00E42AAE" w:rsidP="00FB7B84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You can buy and enjoy a BBQ provided by t</w:t>
      </w:r>
      <w:r w:rsidR="00FB7B84" w:rsidRPr="00EA0403">
        <w:rPr>
          <w:rFonts w:ascii="Franklin Gothic Book" w:hAnsi="Franklin Gothic Book"/>
          <w:color w:val="0000FF"/>
          <w:sz w:val="22"/>
          <w:szCs w:val="22"/>
        </w:rPr>
        <w:t xml:space="preserve">he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Chequers </w:t>
      </w:r>
      <w:r w:rsidR="00FB7B84" w:rsidRPr="00EA0403">
        <w:rPr>
          <w:rFonts w:ascii="Franklin Gothic Book" w:hAnsi="Franklin Gothic Book"/>
          <w:color w:val="0000FF"/>
          <w:sz w:val="22"/>
          <w:szCs w:val="22"/>
        </w:rPr>
        <w:t>throughout the afternoon</w:t>
      </w:r>
      <w:r w:rsidRPr="00EA0403">
        <w:rPr>
          <w:rFonts w:ascii="Franklin Gothic Book" w:hAnsi="Franklin Gothic Book"/>
          <w:color w:val="0000FF"/>
          <w:sz w:val="22"/>
          <w:szCs w:val="22"/>
        </w:rPr>
        <w:t>.</w:t>
      </w:r>
      <w:r w:rsidR="00FB7B84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</w:p>
    <w:p w:rsidR="00300FB7" w:rsidRPr="0064074B" w:rsidRDefault="00300FB7" w:rsidP="00300FB7">
      <w:pPr>
        <w:rPr>
          <w:rFonts w:ascii="Franklin Gothic Book" w:hAnsi="Franklin Gothic Book"/>
          <w:sz w:val="22"/>
          <w:szCs w:val="22"/>
        </w:rPr>
      </w:pPr>
    </w:p>
    <w:p w:rsidR="00300FB7" w:rsidRPr="00EA0403" w:rsidRDefault="00300FB7" w:rsidP="00300FB7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lastRenderedPageBreak/>
        <w:t>Jubilee Raffle</w:t>
      </w:r>
    </w:p>
    <w:p w:rsidR="00300FB7" w:rsidRPr="0086005A" w:rsidRDefault="00300FB7" w:rsidP="00300FB7">
      <w:pPr>
        <w:rPr>
          <w:rFonts w:ascii="Franklin Gothic Book" w:hAnsi="Franklin Gothic Book"/>
          <w:color w:val="000000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We will be selling tickets all day which will be drawn and the lucky winner announced </w:t>
      </w:r>
      <w:r w:rsidR="006953EA">
        <w:rPr>
          <w:rFonts w:ascii="Franklin Gothic Book" w:hAnsi="Franklin Gothic Book"/>
          <w:color w:val="0000FF"/>
          <w:sz w:val="22"/>
          <w:szCs w:val="22"/>
        </w:rPr>
        <w:t>at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7pm</w:t>
      </w:r>
      <w:r w:rsidR="00F7097D"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Monday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4 June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 xml:space="preserve"> on the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>village green</w:t>
      </w:r>
      <w:r w:rsidRPr="00EA0403">
        <w:rPr>
          <w:rFonts w:ascii="Franklin Gothic Book" w:hAnsi="Franklin Gothic Book"/>
          <w:color w:val="0000FF"/>
          <w:sz w:val="22"/>
          <w:szCs w:val="22"/>
        </w:rPr>
        <w:t>.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</w:p>
    <w:p w:rsidR="00300FB7" w:rsidRPr="0064074B" w:rsidRDefault="00300FB7" w:rsidP="00300FB7">
      <w:pPr>
        <w:rPr>
          <w:rFonts w:ascii="Franklin Gothic Book" w:hAnsi="Franklin Gothic Book"/>
          <w:color w:val="000000"/>
          <w:sz w:val="16"/>
          <w:szCs w:val="16"/>
        </w:rPr>
      </w:pPr>
    </w:p>
    <w:p w:rsidR="00300FB7" w:rsidRPr="00EA0403" w:rsidRDefault="00300FB7" w:rsidP="00300FB7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Music</w:t>
      </w:r>
    </w:p>
    <w:p w:rsidR="00300FB7" w:rsidRPr="00EA0403" w:rsidRDefault="00570E8B" w:rsidP="00300FB7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W</w:t>
      </w:r>
      <w:r w:rsidR="00300FB7" w:rsidRPr="00EA0403">
        <w:rPr>
          <w:rFonts w:ascii="Franklin Gothic Book" w:hAnsi="Franklin Gothic Book"/>
          <w:color w:val="0000FF"/>
          <w:sz w:val="22"/>
          <w:szCs w:val="22"/>
        </w:rPr>
        <w:t>ill be played throughout the afternoon. Our compere will be Steve Smith.</w:t>
      </w:r>
    </w:p>
    <w:p w:rsidR="00300FB7" w:rsidRPr="00390106" w:rsidRDefault="00300FB7" w:rsidP="00300FB7">
      <w:pPr>
        <w:rPr>
          <w:rFonts w:ascii="Franklin Gothic Book" w:hAnsi="Franklin Gothic Book"/>
          <w:sz w:val="16"/>
          <w:szCs w:val="16"/>
        </w:rPr>
      </w:pPr>
    </w:p>
    <w:p w:rsidR="00300FB7" w:rsidRPr="00EA0403" w:rsidRDefault="00300FB7" w:rsidP="00300FB7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1952 Quiz</w:t>
      </w:r>
    </w:p>
    <w:p w:rsidR="00300FB7" w:rsidRPr="00EA0403" w:rsidRDefault="00300FB7" w:rsidP="00300FB7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Why not join in our 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 xml:space="preserve">1952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quiz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>?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Question sheets cost £1 and can be collected from and returned to our compere Steve Smith. The quiz runs all weekend and the prize (winner takes all) will be presented on Monday 4 June at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5.30pm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on the village green. </w:t>
      </w:r>
    </w:p>
    <w:p w:rsidR="00300FB7" w:rsidRPr="00390106" w:rsidRDefault="00300FB7" w:rsidP="000734F8">
      <w:pPr>
        <w:rPr>
          <w:rFonts w:ascii="Franklin Gothic Book" w:hAnsi="Franklin Gothic Book"/>
          <w:sz w:val="16"/>
          <w:szCs w:val="16"/>
        </w:rPr>
      </w:pPr>
    </w:p>
    <w:p w:rsidR="00F71D53" w:rsidRPr="00EA0403" w:rsidRDefault="006E439E" w:rsidP="00F71D53">
      <w:pPr>
        <w:rPr>
          <w:rFonts w:ascii="Franklin Gothic Book" w:hAnsi="Franklin Gothic Book"/>
          <w:b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4 – 6pm</w:t>
      </w:r>
      <w:r w:rsidR="00F71D53" w:rsidRPr="0086005A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="00F71D53" w:rsidRPr="00EA0403">
        <w:rPr>
          <w:rFonts w:ascii="Franklin Gothic Book" w:hAnsi="Franklin Gothic Book"/>
          <w:b/>
          <w:color w:val="0000FF"/>
          <w:sz w:val="22"/>
          <w:szCs w:val="22"/>
        </w:rPr>
        <w:t xml:space="preserve">Pensioners Tea Party </w:t>
      </w:r>
    </w:p>
    <w:p w:rsidR="00724E31" w:rsidRPr="00EA0403" w:rsidRDefault="006953EA" w:rsidP="00724E31">
      <w:pPr>
        <w:rPr>
          <w:rFonts w:ascii="Franklin Gothic Book" w:hAnsi="Franklin Gothic Book" w:cs="Arial"/>
          <w:color w:val="0000FF"/>
          <w:sz w:val="22"/>
          <w:szCs w:val="22"/>
        </w:rPr>
      </w:pPr>
      <w:r>
        <w:rPr>
          <w:rFonts w:ascii="Franklin Gothic Book" w:hAnsi="Franklin Gothic Book"/>
          <w:color w:val="0000FF"/>
          <w:sz w:val="22"/>
          <w:szCs w:val="22"/>
        </w:rPr>
        <w:t>Will take place in the main h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 xml:space="preserve">all of the village hall.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It will be limited to 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>the first forty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 pensioners </w:t>
      </w:r>
      <w:r w:rsidR="00E42AAE" w:rsidRPr="00EA0403">
        <w:rPr>
          <w:rFonts w:ascii="Franklin Gothic Book" w:hAnsi="Franklin Gothic Book"/>
          <w:color w:val="0000FF"/>
          <w:sz w:val="22"/>
          <w:szCs w:val="22"/>
        </w:rPr>
        <w:t xml:space="preserve">who live in Wimbotsham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>on a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 xml:space="preserve"> first come first served basis.</w:t>
      </w:r>
      <w:r w:rsidR="00706A3C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724E31" w:rsidRPr="00EA0403">
        <w:rPr>
          <w:rFonts w:ascii="Franklin Gothic Book" w:hAnsi="Franklin Gothic Book"/>
          <w:color w:val="0000FF"/>
          <w:sz w:val="22"/>
          <w:szCs w:val="22"/>
        </w:rPr>
        <w:t xml:space="preserve">To book a place contact:  </w:t>
      </w:r>
      <w:r w:rsidR="00724E31" w:rsidRPr="00EA0403">
        <w:rPr>
          <w:rFonts w:ascii="Franklin Gothic Book" w:hAnsi="Franklin Gothic Book" w:cs="Arial"/>
          <w:color w:val="0000FF"/>
          <w:sz w:val="22"/>
          <w:szCs w:val="22"/>
        </w:rPr>
        <w:t xml:space="preserve">David Long, </w:t>
      </w:r>
      <w:smartTag w:uri="urn:schemas-microsoft-com:office:smarttags" w:element="Street">
        <w:smartTag w:uri="urn:schemas-microsoft-com:office:smarttags" w:element="address">
          <w:r w:rsidR="00724E31" w:rsidRPr="00EA0403">
            <w:rPr>
              <w:rFonts w:ascii="Franklin Gothic Book" w:hAnsi="Franklin Gothic Book" w:cs="Arial"/>
              <w:color w:val="0000FF"/>
              <w:sz w:val="22"/>
              <w:szCs w:val="22"/>
            </w:rPr>
            <w:t>25 Church Road</w:t>
          </w:r>
        </w:smartTag>
      </w:smartTag>
      <w:r w:rsidR="00724E31" w:rsidRPr="00EA0403">
        <w:rPr>
          <w:rFonts w:ascii="Franklin Gothic Book" w:hAnsi="Franklin Gothic Book" w:cs="Arial"/>
          <w:color w:val="0000FF"/>
          <w:sz w:val="22"/>
          <w:szCs w:val="22"/>
        </w:rPr>
        <w:t xml:space="preserve">, </w:t>
      </w:r>
    </w:p>
    <w:p w:rsidR="00724E31" w:rsidRPr="00EA0403" w:rsidRDefault="00724E31" w:rsidP="00724E31">
      <w:pPr>
        <w:rPr>
          <w:rFonts w:ascii="Franklin Gothic Book" w:hAnsi="Franklin Gothic Book" w:cs="Arial"/>
          <w:color w:val="0000FF"/>
          <w:sz w:val="22"/>
          <w:szCs w:val="22"/>
        </w:rPr>
      </w:pPr>
      <w:r w:rsidRPr="00EA0403">
        <w:rPr>
          <w:rFonts w:ascii="Franklin Gothic Book" w:hAnsi="Franklin Gothic Book" w:cs="Arial"/>
          <w:color w:val="0000FF"/>
          <w:sz w:val="22"/>
          <w:szCs w:val="22"/>
        </w:rPr>
        <w:t>Tel</w:t>
      </w:r>
      <w:r w:rsidR="006953EA">
        <w:rPr>
          <w:rFonts w:ascii="Franklin Gothic Book" w:hAnsi="Franklin Gothic Book" w:cs="Arial"/>
          <w:color w:val="0000FF"/>
          <w:sz w:val="22"/>
          <w:szCs w:val="22"/>
        </w:rPr>
        <w:t xml:space="preserve"> 384598, email: longdlb@aol.com</w:t>
      </w:r>
    </w:p>
    <w:p w:rsidR="00724E31" w:rsidRPr="00390106" w:rsidRDefault="00724E31" w:rsidP="00F71D53">
      <w:pPr>
        <w:rPr>
          <w:rFonts w:ascii="Franklin Gothic Book" w:hAnsi="Franklin Gothic Book"/>
          <w:color w:val="FF00FF"/>
          <w:sz w:val="16"/>
          <w:szCs w:val="16"/>
        </w:rPr>
      </w:pPr>
    </w:p>
    <w:p w:rsidR="00492793" w:rsidRPr="00EA0403" w:rsidRDefault="00492793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Join in the raffle</w:t>
      </w:r>
      <w:r w:rsidR="00331412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492793" w:rsidRPr="00EA0403" w:rsidRDefault="00492793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Enjoy the music provided by Reg Rose and sing along.</w:t>
      </w:r>
    </w:p>
    <w:p w:rsidR="00492793" w:rsidRPr="00EA0403" w:rsidRDefault="00EF55E0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color w:val="0000FF"/>
          <w:sz w:val="22"/>
          <w:szCs w:val="22"/>
        </w:rPr>
        <w:t>T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ea will consist 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 xml:space="preserve">of </w:t>
      </w:r>
      <w:r w:rsidR="00331412" w:rsidRPr="00EA0403">
        <w:rPr>
          <w:rFonts w:ascii="Franklin Gothic Book" w:hAnsi="Franklin Gothic Book"/>
          <w:color w:val="0000FF"/>
          <w:sz w:val="22"/>
          <w:szCs w:val="22"/>
        </w:rPr>
        <w:t>sandwiches, sausage rolls, j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>elly</w:t>
      </w:r>
      <w:r w:rsidR="006953EA">
        <w:rPr>
          <w:rFonts w:ascii="Franklin Gothic Book" w:hAnsi="Franklin Gothic Book"/>
          <w:color w:val="0000FF"/>
          <w:sz w:val="22"/>
          <w:szCs w:val="22"/>
        </w:rPr>
        <w:t xml:space="preserve">,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>ice cream and much more.</w:t>
      </w:r>
    </w:p>
    <w:p w:rsidR="00492793" w:rsidRPr="00EA0403" w:rsidRDefault="00492793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Sample the cakes that were entered into the ‘Wimbotsham Bake Off’.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</w:p>
    <w:p w:rsidR="00492793" w:rsidRPr="00EA0403" w:rsidRDefault="00F71D53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You will be visited at some stage by Wimbotsham</w:t>
      </w:r>
      <w:r w:rsidR="00F900FC" w:rsidRPr="00EA0403">
        <w:rPr>
          <w:rFonts w:ascii="Franklin Gothic Book" w:hAnsi="Franklin Gothic Book"/>
          <w:color w:val="0000FF"/>
          <w:sz w:val="22"/>
          <w:szCs w:val="22"/>
        </w:rPr>
        <w:t>’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s 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 xml:space="preserve">very own Queen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and Prince Phillip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492793" w:rsidRPr="00EA0403" w:rsidRDefault="004A2607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color w:val="0000FF"/>
          <w:sz w:val="22"/>
          <w:szCs w:val="22"/>
        </w:rPr>
        <w:t>The v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>illage hall will be decorated</w:t>
      </w:r>
      <w:r w:rsidR="00331412" w:rsidRPr="00EA0403">
        <w:rPr>
          <w:rFonts w:ascii="Franklin Gothic Book" w:hAnsi="Franklin Gothic Book"/>
          <w:color w:val="0000FF"/>
          <w:sz w:val="22"/>
          <w:szCs w:val="22"/>
        </w:rPr>
        <w:t xml:space="preserve"> for the Jubilee celebration.</w:t>
      </w:r>
    </w:p>
    <w:p w:rsidR="00492793" w:rsidRPr="00EA0403" w:rsidRDefault="00331412" w:rsidP="00492793">
      <w:pPr>
        <w:numPr>
          <w:ilvl w:val="0"/>
          <w:numId w:val="45"/>
        </w:num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Enter 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 xml:space="preserve">our competition for the best hat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C93862" w:rsidRPr="00EA0403">
        <w:rPr>
          <w:rFonts w:ascii="Franklin Gothic Book" w:hAnsi="Franklin Gothic Book"/>
          <w:color w:val="0000FF"/>
          <w:sz w:val="22"/>
          <w:szCs w:val="22"/>
        </w:rPr>
        <w:t xml:space="preserve">decorated </w:t>
      </w:r>
      <w:r w:rsidR="00F71D53" w:rsidRPr="00EA0403">
        <w:rPr>
          <w:rFonts w:ascii="Franklin Gothic Book" w:hAnsi="Franklin Gothic Book"/>
          <w:color w:val="0000FF"/>
          <w:sz w:val="22"/>
          <w:szCs w:val="22"/>
        </w:rPr>
        <w:t>in the Jubilee colours</w:t>
      </w:r>
      <w:r w:rsidR="00492793" w:rsidRPr="00EA0403">
        <w:rPr>
          <w:rFonts w:ascii="Franklin Gothic Book" w:hAnsi="Franklin Gothic Book"/>
          <w:color w:val="0000FF"/>
          <w:sz w:val="22"/>
          <w:szCs w:val="22"/>
        </w:rPr>
        <w:t xml:space="preserve"> and win a prize.</w:t>
      </w:r>
    </w:p>
    <w:p w:rsidR="00F71D53" w:rsidRPr="00295CAD" w:rsidRDefault="00F71D53" w:rsidP="00F71D53">
      <w:pPr>
        <w:rPr>
          <w:rFonts w:ascii="Franklin Gothic Book" w:hAnsi="Franklin Gothic Book"/>
          <w:color w:val="000000"/>
          <w:sz w:val="16"/>
          <w:szCs w:val="16"/>
        </w:rPr>
      </w:pPr>
    </w:p>
    <w:p w:rsidR="00F71D53" w:rsidRPr="00EA0403" w:rsidRDefault="00492793" w:rsidP="00F71D53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Committee Co-ordinator David Long</w:t>
      </w:r>
      <w:r w:rsidR="00372FF4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971A06" w:rsidRPr="00390106" w:rsidRDefault="00971A06" w:rsidP="003903E1">
      <w:pPr>
        <w:rPr>
          <w:rFonts w:ascii="Franklin Gothic Book" w:hAnsi="Franklin Gothic Book"/>
          <w:sz w:val="16"/>
          <w:szCs w:val="16"/>
        </w:rPr>
      </w:pPr>
    </w:p>
    <w:tbl>
      <w:tblPr>
        <w:tblW w:w="0" w:type="auto"/>
        <w:tblInd w:w="108" w:type="dxa"/>
        <w:shd w:val="clear" w:color="auto" w:fill="FF0000"/>
        <w:tblLook w:val="01E0"/>
      </w:tblPr>
      <w:tblGrid>
        <w:gridCol w:w="4283"/>
      </w:tblGrid>
      <w:tr w:rsidR="00E35B97" w:rsidRPr="003A3D97" w:rsidTr="003A3D97">
        <w:tc>
          <w:tcPr>
            <w:tcW w:w="4283" w:type="dxa"/>
            <w:shd w:val="clear" w:color="auto" w:fill="FF0000"/>
          </w:tcPr>
          <w:p w:rsidR="00E35B97" w:rsidRPr="003A3D97" w:rsidRDefault="00E57D59" w:rsidP="009D568F">
            <w:pPr>
              <w:rPr>
                <w:rFonts w:ascii="Eras Demi ITC" w:hAnsi="Eras Demi ITC"/>
                <w:b/>
                <w:color w:val="FFFFFF"/>
                <w:sz w:val="22"/>
                <w:szCs w:val="22"/>
              </w:rPr>
            </w:pPr>
            <w:r w:rsidRPr="003A3D97">
              <w:rPr>
                <w:rFonts w:ascii="Eras Demi ITC" w:hAnsi="Eras Demi ITC"/>
                <w:b/>
                <w:color w:val="FFFFFF"/>
                <w:sz w:val="22"/>
                <w:szCs w:val="22"/>
              </w:rPr>
              <w:t>SUNDAY 3 JUNE</w:t>
            </w:r>
          </w:p>
        </w:tc>
      </w:tr>
    </w:tbl>
    <w:p w:rsidR="00E35B97" w:rsidRPr="00390106" w:rsidRDefault="00E35B97" w:rsidP="005A29AC">
      <w:pPr>
        <w:rPr>
          <w:rFonts w:ascii="Franklin Gothic Book" w:hAnsi="Franklin Gothic Book"/>
          <w:b/>
          <w:sz w:val="16"/>
          <w:szCs w:val="16"/>
        </w:rPr>
      </w:pPr>
    </w:p>
    <w:p w:rsidR="00FB7B84" w:rsidRPr="0086005A" w:rsidRDefault="00E57D59" w:rsidP="00FB7B84">
      <w:pPr>
        <w:rPr>
          <w:rFonts w:ascii="Franklin Gothic Book" w:hAnsi="Franklin Gothic Book"/>
          <w:b/>
          <w:color w:val="000000"/>
          <w:sz w:val="22"/>
          <w:szCs w:val="22"/>
        </w:rPr>
      </w:pPr>
      <w:r w:rsidRPr="0086005A">
        <w:rPr>
          <w:rFonts w:ascii="Franklin Gothic Book" w:hAnsi="Franklin Gothic Book"/>
          <w:b/>
          <w:color w:val="FF0000"/>
          <w:sz w:val="22"/>
          <w:szCs w:val="22"/>
        </w:rPr>
        <w:t>10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am – 2pm</w:t>
      </w:r>
      <w:r w:rsidRPr="0086005A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="009D5E22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="00FB7B84" w:rsidRPr="00EA0403">
        <w:rPr>
          <w:rFonts w:ascii="Franklin Gothic Book" w:hAnsi="Franklin Gothic Book"/>
          <w:b/>
          <w:color w:val="0000FF"/>
          <w:sz w:val="22"/>
          <w:szCs w:val="22"/>
        </w:rPr>
        <w:t>Children</w:t>
      </w:r>
      <w:r w:rsidR="009D5E22" w:rsidRPr="00EA0403">
        <w:rPr>
          <w:rFonts w:ascii="Franklin Gothic Book" w:hAnsi="Franklin Gothic Book"/>
          <w:b/>
          <w:color w:val="0000FF"/>
          <w:sz w:val="22"/>
          <w:szCs w:val="22"/>
        </w:rPr>
        <w:t>’</w:t>
      </w:r>
      <w:r w:rsidR="00FB7B84" w:rsidRPr="00EA0403">
        <w:rPr>
          <w:rFonts w:ascii="Franklin Gothic Book" w:hAnsi="Franklin Gothic Book"/>
          <w:b/>
          <w:color w:val="0000FF"/>
          <w:sz w:val="22"/>
          <w:szCs w:val="22"/>
        </w:rPr>
        <w:t>s Trail Quiz</w:t>
      </w:r>
    </w:p>
    <w:p w:rsidR="00FB7B84" w:rsidRPr="0086005A" w:rsidRDefault="00FB7B84" w:rsidP="00FB7B84">
      <w:pPr>
        <w:rPr>
          <w:rFonts w:ascii="Franklin Gothic Book" w:hAnsi="Franklin Gothic Book"/>
          <w:color w:val="000000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The trail is </w:t>
      </w:r>
      <w:r w:rsidR="00570E8B" w:rsidRPr="00EA0403">
        <w:rPr>
          <w:rFonts w:ascii="Franklin Gothic Book" w:hAnsi="Franklin Gothic Book"/>
          <w:color w:val="0000FF"/>
          <w:sz w:val="22"/>
          <w:szCs w:val="22"/>
        </w:rPr>
        <w:t>a</w:t>
      </w:r>
      <w:r w:rsidRPr="00EA0403">
        <w:rPr>
          <w:rFonts w:ascii="Franklin Gothic Book" w:hAnsi="Franklin Gothic Book"/>
          <w:color w:val="0000FF"/>
          <w:sz w:val="22"/>
          <w:szCs w:val="22"/>
        </w:rPr>
        <w:t>round the village</w:t>
      </w:r>
      <w:r w:rsidR="00570E8B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and </w:t>
      </w:r>
      <w:r w:rsidR="00372FF4">
        <w:rPr>
          <w:rFonts w:ascii="Franklin Gothic Book" w:hAnsi="Franklin Gothic Book"/>
          <w:color w:val="0000FF"/>
          <w:sz w:val="22"/>
          <w:szCs w:val="22"/>
        </w:rPr>
        <w:t>children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b/>
          <w:color w:val="0000FF"/>
          <w:sz w:val="22"/>
          <w:szCs w:val="22"/>
        </w:rPr>
        <w:t>MUST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be accompanied by an adult. Pick up </w:t>
      </w:r>
      <w:r w:rsidRPr="00EA0403">
        <w:rPr>
          <w:rFonts w:ascii="Franklin Gothic Book" w:hAnsi="Franklin Gothic Book"/>
          <w:color w:val="0000FF"/>
          <w:sz w:val="22"/>
          <w:szCs w:val="22"/>
        </w:rPr>
        <w:lastRenderedPageBreak/>
        <w:t>your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quiz details from Andy and David w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ho will be sitting outside the Chequers</w:t>
      </w:r>
      <w:r w:rsidR="004A2607">
        <w:rPr>
          <w:rFonts w:ascii="Franklin Gothic Book" w:hAnsi="Franklin Gothic Book"/>
          <w:color w:val="0000FF"/>
          <w:sz w:val="22"/>
          <w:szCs w:val="22"/>
        </w:rPr>
        <w:t>. C</w:t>
      </w:r>
      <w:r w:rsidRPr="00EA0403">
        <w:rPr>
          <w:rFonts w:ascii="Franklin Gothic Book" w:hAnsi="Franklin Gothic Book"/>
          <w:color w:val="0000FF"/>
          <w:sz w:val="22"/>
          <w:szCs w:val="22"/>
        </w:rPr>
        <w:t>ost is £1 per quiz sheet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  <w:r w:rsidR="00ED64CB" w:rsidRPr="00EA0403">
        <w:rPr>
          <w:rFonts w:ascii="Franklin Gothic Book" w:hAnsi="Franklin Gothic Book"/>
          <w:color w:val="0000FF"/>
          <w:sz w:val="22"/>
          <w:szCs w:val="22"/>
        </w:rPr>
        <w:t>(winner takes all)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. The quiz will consist of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twelve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questions and phrases. When yo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u have finished the quiz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 please return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it </w:t>
      </w: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to Andy and David. Free squash and sweets will be available. The prize will be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awarded </w:t>
      </w:r>
      <w:r w:rsidRPr="00EA0403">
        <w:rPr>
          <w:rFonts w:ascii="Franklin Gothic Book" w:hAnsi="Franklin Gothic Book"/>
          <w:color w:val="0000FF"/>
          <w:sz w:val="22"/>
          <w:szCs w:val="22"/>
        </w:rPr>
        <w:t>on Monday 4th June at</w:t>
      </w:r>
      <w:r w:rsidR="009D5E22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Pr="0086005A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6E439E">
        <w:rPr>
          <w:rFonts w:ascii="Franklin Gothic Book" w:hAnsi="Franklin Gothic Book"/>
          <w:b/>
          <w:color w:val="FF0000"/>
          <w:sz w:val="22"/>
          <w:szCs w:val="22"/>
        </w:rPr>
        <w:t>5.15pm</w:t>
      </w:r>
      <w:r w:rsidRPr="0086005A">
        <w:rPr>
          <w:rFonts w:ascii="Franklin Gothic Book" w:hAnsi="Franklin Gothic Book"/>
          <w:b/>
          <w:color w:val="FF0000"/>
          <w:sz w:val="22"/>
          <w:szCs w:val="22"/>
        </w:rPr>
        <w:t>.</w:t>
      </w:r>
    </w:p>
    <w:p w:rsidR="00107DC8" w:rsidRPr="00295CAD" w:rsidRDefault="00107DC8" w:rsidP="005A29AC">
      <w:pPr>
        <w:rPr>
          <w:rFonts w:ascii="Franklin Gothic Book" w:hAnsi="Franklin Gothic Book"/>
          <w:sz w:val="16"/>
          <w:szCs w:val="16"/>
        </w:rPr>
      </w:pPr>
    </w:p>
    <w:tbl>
      <w:tblPr>
        <w:tblW w:w="0" w:type="auto"/>
        <w:tblInd w:w="108" w:type="dxa"/>
        <w:shd w:val="clear" w:color="auto" w:fill="FF0000"/>
        <w:tblLook w:val="01E0"/>
      </w:tblPr>
      <w:tblGrid>
        <w:gridCol w:w="4283"/>
      </w:tblGrid>
      <w:tr w:rsidR="00FA5C66" w:rsidRPr="003A3D97" w:rsidTr="003A3D97">
        <w:tc>
          <w:tcPr>
            <w:tcW w:w="4283" w:type="dxa"/>
            <w:shd w:val="clear" w:color="auto" w:fill="FF0000"/>
          </w:tcPr>
          <w:p w:rsidR="00FA5C66" w:rsidRPr="003A3D97" w:rsidRDefault="00107DC8" w:rsidP="009D568F">
            <w:pPr>
              <w:rPr>
                <w:rFonts w:ascii="Eras Demi ITC" w:hAnsi="Eras Demi ITC"/>
                <w:b/>
                <w:color w:val="FFFFFF"/>
                <w:sz w:val="22"/>
                <w:szCs w:val="22"/>
              </w:rPr>
            </w:pPr>
            <w:r w:rsidRPr="003A3D97">
              <w:rPr>
                <w:rFonts w:ascii="Eras Demi ITC" w:hAnsi="Eras Demi ITC"/>
                <w:b/>
                <w:color w:val="FFFFFF"/>
                <w:sz w:val="22"/>
                <w:szCs w:val="22"/>
              </w:rPr>
              <w:t>MONDAY 4 JUNE</w:t>
            </w:r>
          </w:p>
        </w:tc>
      </w:tr>
    </w:tbl>
    <w:p w:rsidR="003903E1" w:rsidRPr="00390106" w:rsidRDefault="003903E1" w:rsidP="003903E1">
      <w:pPr>
        <w:rPr>
          <w:rFonts w:ascii="Franklin Gothic Book" w:hAnsi="Franklin Gothic Book"/>
          <w:sz w:val="16"/>
          <w:szCs w:val="16"/>
        </w:rPr>
      </w:pPr>
    </w:p>
    <w:p w:rsidR="009D5E22" w:rsidRPr="0086005A" w:rsidRDefault="009D5E22" w:rsidP="009D5E22">
      <w:pPr>
        <w:rPr>
          <w:rFonts w:ascii="Franklin Gothic Book" w:hAnsi="Franklin Gothic Book"/>
          <w:b/>
          <w:color w:val="000000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2pm</w:t>
      </w:r>
      <w:r w:rsidRPr="0086005A">
        <w:rPr>
          <w:rFonts w:ascii="Franklin Gothic Book" w:hAnsi="Franklin Gothic Book"/>
          <w:b/>
          <w:color w:val="000000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b/>
          <w:color w:val="0000FF"/>
          <w:sz w:val="22"/>
          <w:szCs w:val="22"/>
        </w:rPr>
        <w:t>Stalls and Activities</w:t>
      </w:r>
    </w:p>
    <w:p w:rsidR="009D5E22" w:rsidRPr="00EA0403" w:rsidRDefault="009D5E22" w:rsidP="009D5E22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>On the village green again you will find various stalls, a bouncy castle, a lucky dip, face painting, ice cream van, tractors, horse carriage, horses, tombola, cup cakes and much more. There will be something for everyone to enjoy and take part in.</w:t>
      </w:r>
    </w:p>
    <w:p w:rsidR="009D5E22" w:rsidRPr="00295CAD" w:rsidRDefault="009D5E22" w:rsidP="009D5E22">
      <w:pPr>
        <w:rPr>
          <w:rFonts w:ascii="Franklin Gothic Book" w:hAnsi="Franklin Gothic Book"/>
          <w:sz w:val="16"/>
          <w:szCs w:val="16"/>
        </w:rPr>
      </w:pPr>
    </w:p>
    <w:p w:rsidR="009D5E22" w:rsidRPr="00EA0403" w:rsidRDefault="009D5E22" w:rsidP="009D5E22">
      <w:pPr>
        <w:rPr>
          <w:rFonts w:ascii="Franklin Gothic Book" w:hAnsi="Franklin Gothic Book"/>
          <w:b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2 – 4.30pm</w:t>
      </w:r>
      <w:r w:rsidRPr="0086005A">
        <w:rPr>
          <w:rFonts w:ascii="Franklin Gothic Book" w:hAnsi="Franklin Gothic Book"/>
          <w:b/>
          <w:color w:val="FF0000"/>
          <w:sz w:val="22"/>
          <w:szCs w:val="22"/>
        </w:rPr>
        <w:t xml:space="preserve"> </w:t>
      </w:r>
      <w:r w:rsidRPr="00EA0403">
        <w:rPr>
          <w:rFonts w:ascii="Franklin Gothic Book" w:hAnsi="Franklin Gothic Book"/>
          <w:b/>
          <w:color w:val="0000FF"/>
          <w:sz w:val="22"/>
          <w:szCs w:val="22"/>
        </w:rPr>
        <w:t>BBQ</w:t>
      </w:r>
    </w:p>
    <w:p w:rsidR="009D5E22" w:rsidRPr="00EA0403" w:rsidRDefault="009D5E22" w:rsidP="009D5E22">
      <w:pPr>
        <w:rPr>
          <w:rFonts w:ascii="Franklin Gothic Book" w:hAnsi="Franklin Gothic Book"/>
          <w:color w:val="0000FF"/>
          <w:sz w:val="22"/>
          <w:szCs w:val="22"/>
        </w:rPr>
      </w:pPr>
      <w:r w:rsidRPr="00EA0403">
        <w:rPr>
          <w:rFonts w:ascii="Franklin Gothic Book" w:hAnsi="Franklin Gothic Book"/>
          <w:color w:val="0000FF"/>
          <w:sz w:val="22"/>
          <w:szCs w:val="22"/>
        </w:rPr>
        <w:t xml:space="preserve">You can buy and enjoy a BBQ provided by the Chequers throughout the afternoon. </w:t>
      </w:r>
    </w:p>
    <w:p w:rsidR="00C033E6" w:rsidRPr="00295CAD" w:rsidRDefault="00C033E6" w:rsidP="003903E1">
      <w:pPr>
        <w:rPr>
          <w:rFonts w:ascii="Franklin Gothic Book" w:hAnsi="Franklin Gothic Book"/>
          <w:sz w:val="16"/>
          <w:szCs w:val="16"/>
        </w:rPr>
      </w:pPr>
    </w:p>
    <w:p w:rsidR="00F7097D" w:rsidRPr="00EA0403" w:rsidRDefault="00F7097D" w:rsidP="00F7097D">
      <w:pPr>
        <w:rPr>
          <w:rFonts w:ascii="Franklin Gothic Book" w:hAnsi="Franklin Gothic Book"/>
          <w:b/>
          <w:color w:val="0000FF"/>
          <w:sz w:val="22"/>
          <w:szCs w:val="22"/>
        </w:rPr>
      </w:pPr>
      <w:r w:rsidRPr="00EA0403">
        <w:rPr>
          <w:rFonts w:ascii="Franklin Gothic Book" w:hAnsi="Franklin Gothic Book"/>
          <w:b/>
          <w:color w:val="0000FF"/>
          <w:sz w:val="22"/>
          <w:szCs w:val="22"/>
        </w:rPr>
        <w:t>Prize Giving</w:t>
      </w:r>
      <w:r w:rsidR="009D5E22" w:rsidRPr="00EA0403">
        <w:rPr>
          <w:rFonts w:ascii="Franklin Gothic Book" w:hAnsi="Franklin Gothic Book"/>
          <w:b/>
          <w:color w:val="0000FF"/>
          <w:sz w:val="22"/>
          <w:szCs w:val="22"/>
        </w:rPr>
        <w:t xml:space="preserve"> and Presentations</w:t>
      </w:r>
    </w:p>
    <w:p w:rsidR="00F7097D" w:rsidRPr="00C93862" w:rsidRDefault="00F7097D" w:rsidP="00F7097D">
      <w:pPr>
        <w:rPr>
          <w:rFonts w:ascii="Franklin Gothic Book" w:hAnsi="Franklin Gothic Book"/>
          <w:sz w:val="16"/>
          <w:szCs w:val="16"/>
        </w:rPr>
      </w:pPr>
    </w:p>
    <w:p w:rsidR="00F7097D" w:rsidRP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5pm</w:t>
      </w:r>
      <w:r w:rsidR="00F7097D" w:rsidRPr="0086005A">
        <w:rPr>
          <w:rFonts w:ascii="Franklin Gothic Book" w:hAnsi="Franklin Gothic Book"/>
          <w:sz w:val="22"/>
          <w:szCs w:val="22"/>
        </w:rPr>
        <w:t xml:space="preserve">  </w:t>
      </w:r>
      <w:r>
        <w:rPr>
          <w:rFonts w:ascii="Franklin Gothic Book" w:hAnsi="Franklin Gothic Book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Wimbotsham Bake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 Off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sz w:val="16"/>
          <w:szCs w:val="16"/>
        </w:rPr>
      </w:pPr>
    </w:p>
    <w:p w:rsidR="00F7097D" w:rsidRP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 w:rsidRPr="006E439E">
        <w:rPr>
          <w:rFonts w:ascii="Franklin Gothic Book" w:hAnsi="Franklin Gothic Book"/>
          <w:b/>
          <w:color w:val="FF0000"/>
          <w:sz w:val="22"/>
          <w:szCs w:val="22"/>
        </w:rPr>
        <w:t>5.15pm</w:t>
      </w:r>
      <w:r>
        <w:rPr>
          <w:rFonts w:ascii="Franklin Gothic Book" w:hAnsi="Franklin Gothic Book"/>
          <w:b/>
          <w:color w:val="FF0000"/>
          <w:sz w:val="22"/>
          <w:szCs w:val="22"/>
        </w:rPr>
        <w:tab/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Children’s Trail Quiz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sz w:val="16"/>
          <w:szCs w:val="16"/>
        </w:rPr>
      </w:pPr>
    </w:p>
    <w:p w:rsidR="00F7097D" w:rsidRP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 w:rsidRPr="006E439E">
        <w:rPr>
          <w:rFonts w:ascii="Franklin Gothic Book" w:hAnsi="Franklin Gothic Book"/>
          <w:b/>
          <w:color w:val="FF0000"/>
          <w:sz w:val="22"/>
          <w:szCs w:val="22"/>
        </w:rPr>
        <w:t>5.30pm</w:t>
      </w:r>
      <w:r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1952 Quiz 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sz w:val="16"/>
          <w:szCs w:val="16"/>
        </w:rPr>
      </w:pPr>
    </w:p>
    <w:p w:rsidR="00F7097D" w:rsidRPr="0086005A" w:rsidRDefault="006E439E" w:rsidP="006E439E">
      <w:pPr>
        <w:ind w:left="900" w:hanging="900"/>
        <w:rPr>
          <w:rFonts w:ascii="Franklin Gothic Book" w:hAnsi="Franklin Gothic Book"/>
          <w:sz w:val="22"/>
          <w:szCs w:val="22"/>
        </w:rPr>
      </w:pPr>
      <w:r w:rsidRPr="006E439E">
        <w:rPr>
          <w:rFonts w:ascii="Franklin Gothic Book" w:hAnsi="Franklin Gothic Book"/>
          <w:b/>
          <w:color w:val="FF0000"/>
          <w:sz w:val="22"/>
          <w:szCs w:val="22"/>
        </w:rPr>
        <w:t>5.45pm</w:t>
      </w:r>
      <w:r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ab/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Best Dressed Teddy B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ear</w:t>
      </w:r>
      <w:r w:rsidR="00F7097D" w:rsidRPr="0086005A">
        <w:rPr>
          <w:rFonts w:ascii="Franklin Gothic Book" w:hAnsi="Franklin Gothic Book"/>
          <w:sz w:val="22"/>
          <w:szCs w:val="22"/>
        </w:rPr>
        <w:t xml:space="preserve"> 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sz w:val="16"/>
          <w:szCs w:val="16"/>
        </w:rPr>
      </w:pPr>
    </w:p>
    <w:p w:rsidR="00F7097D" w:rsidRPr="0086005A" w:rsidRDefault="006E439E" w:rsidP="006E439E">
      <w:pPr>
        <w:ind w:left="900" w:hanging="90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6pm</w:t>
      </w:r>
      <w:r w:rsidR="00F7097D" w:rsidRPr="0086005A"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Queen and Prince Phillip presentation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sz w:val="16"/>
          <w:szCs w:val="16"/>
        </w:rPr>
      </w:pPr>
    </w:p>
    <w:p w:rsidR="00F7097D" w:rsidRPr="0086005A" w:rsidRDefault="006E439E" w:rsidP="006E439E">
      <w:pPr>
        <w:ind w:left="900" w:hanging="90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6.15pm</w:t>
      </w:r>
      <w:r w:rsidR="00F7097D" w:rsidRPr="0086005A"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Sports day</w:t>
      </w:r>
      <w:r w:rsidR="00F7097D" w:rsidRPr="0086005A">
        <w:rPr>
          <w:rFonts w:ascii="Franklin Gothic Book" w:hAnsi="Franklin Gothic Book"/>
          <w:sz w:val="22"/>
          <w:szCs w:val="22"/>
        </w:rPr>
        <w:t xml:space="preserve"> </w:t>
      </w:r>
    </w:p>
    <w:p w:rsidR="00F7097D" w:rsidRPr="00390106" w:rsidRDefault="00F7097D" w:rsidP="00F7097D">
      <w:pPr>
        <w:rPr>
          <w:rFonts w:ascii="Franklin Gothic Book" w:hAnsi="Franklin Gothic Book"/>
          <w:sz w:val="16"/>
          <w:szCs w:val="16"/>
        </w:rPr>
      </w:pPr>
    </w:p>
    <w:p w:rsidR="00F7097D" w:rsidRDefault="006E439E" w:rsidP="006E439E">
      <w:pPr>
        <w:ind w:left="900" w:hanging="900"/>
        <w:rPr>
          <w:rFonts w:ascii="Franklin Gothic Book" w:hAnsi="Franklin Gothic Book"/>
          <w:color w:val="000000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6.30pm</w:t>
      </w:r>
      <w:r w:rsidR="00F7097D" w:rsidRPr="007B134F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B134F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B134F" w:rsidRPr="00EA0403">
        <w:rPr>
          <w:rFonts w:ascii="Franklin Gothic Book" w:hAnsi="Franklin Gothic Book"/>
          <w:color w:val="0000FF"/>
          <w:sz w:val="22"/>
          <w:szCs w:val="22"/>
        </w:rPr>
        <w:t xml:space="preserve">Presentation of Jubilee mugs to children </w:t>
      </w:r>
      <w:r w:rsidR="0069584D">
        <w:rPr>
          <w:rFonts w:ascii="Franklin Gothic Book" w:hAnsi="Franklin Gothic Book"/>
          <w:color w:val="0000FF"/>
          <w:sz w:val="22"/>
          <w:szCs w:val="22"/>
        </w:rPr>
        <w:t>(for up to 11 years of age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)</w:t>
      </w:r>
    </w:p>
    <w:p w:rsidR="007B134F" w:rsidRPr="00390106" w:rsidRDefault="007B134F" w:rsidP="006E439E">
      <w:pPr>
        <w:ind w:left="900" w:hanging="900"/>
        <w:rPr>
          <w:rFonts w:ascii="Franklin Gothic Book" w:hAnsi="Franklin Gothic Book"/>
          <w:color w:val="000000"/>
          <w:sz w:val="16"/>
          <w:szCs w:val="16"/>
        </w:rPr>
      </w:pPr>
    </w:p>
    <w:p w:rsidR="00F7097D" w:rsidRP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7pm</w:t>
      </w:r>
      <w:r w:rsidR="00F7097D" w:rsidRPr="007B134F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B134F">
        <w:rPr>
          <w:rFonts w:ascii="Franklin Gothic Book" w:hAnsi="Franklin Gothic Book"/>
          <w:color w:val="000000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Raffle drawn by Don Gates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color w:val="000000"/>
          <w:sz w:val="16"/>
          <w:szCs w:val="16"/>
        </w:rPr>
      </w:pPr>
    </w:p>
    <w:p w:rsidR="0069584D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8pm</w:t>
      </w:r>
      <w:r w:rsidR="00F7097D" w:rsidRPr="007B134F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B134F">
        <w:rPr>
          <w:rFonts w:ascii="Franklin Gothic Book" w:hAnsi="Franklin Gothic Book"/>
          <w:color w:val="000000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Speech by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the </w:t>
      </w:r>
    </w:p>
    <w:p w:rsidR="00F7097D" w:rsidRPr="00EA0403" w:rsidRDefault="0069584D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Reverend Karen </w:t>
      </w:r>
      <w:r w:rsidR="007B134F" w:rsidRPr="00EA0403">
        <w:rPr>
          <w:rFonts w:ascii="Franklin Gothic Book" w:hAnsi="Franklin Gothic Book"/>
          <w:color w:val="0000FF"/>
          <w:sz w:val="22"/>
          <w:szCs w:val="22"/>
        </w:rPr>
        <w:t>Burnett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>-</w:t>
      </w:r>
      <w:r w:rsidR="007B134F" w:rsidRPr="00EA0403">
        <w:rPr>
          <w:rFonts w:ascii="Franklin Gothic Book" w:hAnsi="Franklin Gothic Book"/>
          <w:color w:val="0000FF"/>
          <w:sz w:val="22"/>
          <w:szCs w:val="22"/>
        </w:rPr>
        <w:t>H</w:t>
      </w:r>
      <w:r w:rsidR="00FB7B84" w:rsidRPr="00EA0403">
        <w:rPr>
          <w:rFonts w:ascii="Franklin Gothic Book" w:hAnsi="Franklin Gothic Book"/>
          <w:color w:val="0000FF"/>
          <w:sz w:val="22"/>
          <w:szCs w:val="22"/>
        </w:rPr>
        <w:t>all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color w:val="000000"/>
          <w:sz w:val="16"/>
          <w:szCs w:val="16"/>
        </w:rPr>
      </w:pPr>
    </w:p>
    <w:p w:rsidR="00F7097D" w:rsidRP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8.10pm</w:t>
      </w:r>
      <w:r w:rsidR="007B134F">
        <w:rPr>
          <w:rFonts w:ascii="Franklin Gothic Book" w:hAnsi="Franklin Gothic Book"/>
          <w:color w:val="000000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Lighting the Beacon by Don Gates</w:t>
      </w:r>
    </w:p>
    <w:p w:rsidR="00F7097D" w:rsidRPr="00390106" w:rsidRDefault="00F7097D" w:rsidP="006E439E">
      <w:pPr>
        <w:ind w:left="900" w:hanging="900"/>
        <w:rPr>
          <w:rFonts w:ascii="Franklin Gothic Book" w:hAnsi="Franklin Gothic Book"/>
          <w:color w:val="000000"/>
          <w:sz w:val="16"/>
          <w:szCs w:val="16"/>
        </w:rPr>
      </w:pPr>
    </w:p>
    <w:p w:rsidR="00EA0403" w:rsidRDefault="006E439E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>8.30pm</w:t>
      </w:r>
      <w:r w:rsidR="00F7097D" w:rsidRPr="007B134F">
        <w:rPr>
          <w:rFonts w:ascii="Franklin Gothic Book" w:hAnsi="Franklin Gothic Book"/>
          <w:color w:val="000000"/>
          <w:sz w:val="22"/>
          <w:szCs w:val="22"/>
        </w:rPr>
        <w:t xml:space="preserve"> </w:t>
      </w:r>
      <w:r w:rsidR="007B134F">
        <w:rPr>
          <w:rFonts w:ascii="Franklin Gothic Book" w:hAnsi="Franklin Gothic Book"/>
          <w:color w:val="000000"/>
          <w:sz w:val="22"/>
          <w:szCs w:val="22"/>
        </w:rPr>
        <w:tab/>
      </w:r>
      <w:r w:rsidR="00622960" w:rsidRPr="00EA0403">
        <w:rPr>
          <w:rFonts w:ascii="Franklin Gothic Book" w:hAnsi="Franklin Gothic Book"/>
          <w:color w:val="0000FF"/>
          <w:sz w:val="22"/>
          <w:szCs w:val="22"/>
        </w:rPr>
        <w:t xml:space="preserve">Jubilee celebration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cake to be </w:t>
      </w:r>
      <w:r w:rsidR="00FB7B84" w:rsidRPr="00EA0403">
        <w:rPr>
          <w:rFonts w:ascii="Franklin Gothic Book" w:hAnsi="Franklin Gothic Book"/>
          <w:color w:val="0000FF"/>
          <w:sz w:val="22"/>
          <w:szCs w:val="22"/>
        </w:rPr>
        <w:t>c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ut </w:t>
      </w:r>
      <w:r w:rsidR="009D5E22" w:rsidRPr="00EA0403">
        <w:rPr>
          <w:rFonts w:ascii="Franklin Gothic Book" w:hAnsi="Franklin Gothic Book"/>
          <w:color w:val="0000FF"/>
          <w:sz w:val="22"/>
          <w:szCs w:val="22"/>
        </w:rPr>
        <w:t xml:space="preserve">by Jean </w:t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 xml:space="preserve"> Gates</w:t>
      </w:r>
      <w:r w:rsidR="00622960" w:rsidRPr="00EA0403">
        <w:rPr>
          <w:rFonts w:ascii="Franklin Gothic Book" w:hAnsi="Franklin Gothic Book"/>
          <w:color w:val="0000FF"/>
          <w:sz w:val="22"/>
          <w:szCs w:val="22"/>
        </w:rPr>
        <w:t>.</w:t>
      </w:r>
      <w:r w:rsidR="00EA0403">
        <w:rPr>
          <w:rFonts w:ascii="Franklin Gothic Book" w:hAnsi="Franklin Gothic Book"/>
          <w:color w:val="0000FF"/>
          <w:sz w:val="22"/>
          <w:szCs w:val="22"/>
        </w:rPr>
        <w:t xml:space="preserve"> </w:t>
      </w:r>
    </w:p>
    <w:p w:rsidR="00F7097D" w:rsidRPr="00EA0403" w:rsidRDefault="00EA0403" w:rsidP="006E439E">
      <w:pPr>
        <w:ind w:left="900" w:hanging="900"/>
        <w:rPr>
          <w:rFonts w:ascii="Franklin Gothic Book" w:hAnsi="Franklin Gothic Book"/>
          <w:color w:val="0000FF"/>
          <w:sz w:val="22"/>
          <w:szCs w:val="22"/>
        </w:rPr>
      </w:pPr>
      <w:r>
        <w:rPr>
          <w:rFonts w:ascii="Franklin Gothic Book" w:hAnsi="Franklin Gothic Book"/>
          <w:b/>
          <w:color w:val="FF0000"/>
          <w:sz w:val="22"/>
          <w:szCs w:val="22"/>
        </w:rPr>
        <w:tab/>
      </w:r>
      <w:r w:rsidR="00F7097D" w:rsidRPr="00EA0403">
        <w:rPr>
          <w:rFonts w:ascii="Franklin Gothic Book" w:hAnsi="Franklin Gothic Book"/>
          <w:color w:val="0000FF"/>
          <w:sz w:val="22"/>
          <w:szCs w:val="22"/>
        </w:rPr>
        <w:t>Baked by Mo Tunwell</w:t>
      </w:r>
      <w:r w:rsidR="00622960" w:rsidRPr="00EA0403">
        <w:rPr>
          <w:rFonts w:ascii="Franklin Gothic Book" w:hAnsi="Franklin Gothic Book"/>
          <w:color w:val="0000FF"/>
          <w:sz w:val="22"/>
          <w:szCs w:val="22"/>
        </w:rPr>
        <w:t>.</w:t>
      </w:r>
    </w:p>
    <w:p w:rsidR="00487421" w:rsidRDefault="00487421" w:rsidP="00F7097D">
      <w:pPr>
        <w:rPr>
          <w:rFonts w:ascii="Tahoma" w:hAnsi="Tahoma" w:cs="Tahoma"/>
          <w:sz w:val="20"/>
          <w:szCs w:val="20"/>
        </w:rPr>
      </w:pPr>
    </w:p>
    <w:p w:rsidR="004C4A30" w:rsidRDefault="004C4A30" w:rsidP="007C7E57">
      <w:pPr>
        <w:rPr>
          <w:rFonts w:ascii="Tahoma" w:hAnsi="Tahoma" w:cs="Tahoma"/>
          <w:sz w:val="20"/>
          <w:szCs w:val="20"/>
        </w:rPr>
      </w:pPr>
    </w:p>
    <w:p w:rsidR="00191195" w:rsidRDefault="00191195" w:rsidP="00191195">
      <w:pPr>
        <w:rPr>
          <w:rFonts w:ascii="Franklin Gothic Book" w:hAnsi="Franklin Gothic Book"/>
          <w:i/>
          <w:sz w:val="22"/>
          <w:szCs w:val="22"/>
        </w:rPr>
        <w:sectPr w:rsidR="00191195" w:rsidSect="00FE3003">
          <w:headerReference w:type="default" r:id="rId10"/>
          <w:type w:val="continuous"/>
          <w:pgSz w:w="11906" w:h="16838" w:code="9"/>
          <w:pgMar w:top="1134" w:right="1418" w:bottom="1134" w:left="1418" w:header="709" w:footer="709" w:gutter="0"/>
          <w:cols w:num="2" w:space="561"/>
          <w:titlePg/>
          <w:docGrid w:linePitch="360"/>
        </w:sectPr>
      </w:pPr>
    </w:p>
    <w:p w:rsidR="00687AE9" w:rsidRDefault="00687AE9" w:rsidP="00191195">
      <w:pPr>
        <w:sectPr w:rsidR="00687AE9" w:rsidSect="00687AE9">
          <w:type w:val="continuous"/>
          <w:pgSz w:w="11906" w:h="16838" w:code="9"/>
          <w:pgMar w:top="1134" w:right="1418" w:bottom="1134" w:left="1418" w:header="709" w:footer="709" w:gutter="0"/>
          <w:cols w:space="561"/>
          <w:titlePg/>
          <w:docGrid w:linePitch="360"/>
        </w:sectPr>
      </w:pPr>
    </w:p>
    <w:p w:rsidR="00191195" w:rsidRDefault="00191195" w:rsidP="00191195">
      <w:pPr>
        <w:jc w:val="right"/>
      </w:pPr>
    </w:p>
    <w:p w:rsidR="00191195" w:rsidRPr="00B63855" w:rsidRDefault="00191195" w:rsidP="00191195">
      <w:pPr>
        <w:rPr>
          <w:sz w:val="12"/>
          <w:szCs w:val="12"/>
        </w:rPr>
      </w:pPr>
    </w:p>
    <w:p w:rsidR="00191195" w:rsidRDefault="00B2641B" w:rsidP="00BD4CA3">
      <w:pPr>
        <w:jc w:val="center"/>
      </w:pPr>
      <w:r w:rsidRPr="005825C0">
        <w:rPr>
          <w:rFonts w:ascii="Eras Medium ITC" w:hAnsi="Eras Medium ITC" w:cs="Arial"/>
          <w:noProof/>
          <w:sz w:val="22"/>
          <w:szCs w:val="22"/>
        </w:rPr>
        <w:pict>
          <v:shape id="_x0000_i1027" type="#_x0000_t75" style="width:100.4pt;height:140.45pt">
            <v:imagedata r:id="rId7" o:title="English%20CMYK%20colour"/>
          </v:shape>
        </w:pict>
      </w:r>
    </w:p>
    <w:p w:rsidR="00191195" w:rsidRDefault="00191195" w:rsidP="00191195"/>
    <w:tbl>
      <w:tblPr>
        <w:tblW w:w="0" w:type="auto"/>
        <w:jc w:val="center"/>
        <w:tblBorders>
          <w:bottom w:val="single" w:sz="4" w:space="0" w:color="008000"/>
        </w:tblBorders>
        <w:tblLook w:val="01E0"/>
      </w:tblPr>
      <w:tblGrid>
        <w:gridCol w:w="5040"/>
      </w:tblGrid>
      <w:tr w:rsidR="00BD4CA3" w:rsidRPr="003A3D97" w:rsidTr="003A3D97">
        <w:trPr>
          <w:jc w:val="center"/>
        </w:trPr>
        <w:tc>
          <w:tcPr>
            <w:tcW w:w="5040" w:type="dxa"/>
            <w:tcBorders>
              <w:top w:val="single" w:sz="4" w:space="0" w:color="FF0000"/>
              <w:bottom w:val="nil"/>
            </w:tcBorders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tcBorders>
              <w:top w:val="nil"/>
            </w:tcBorders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 xml:space="preserve">The ‘Diamond ‘Jubilee Committee wish to thank the following </w:t>
            </w:r>
            <w:r w:rsidR="00E77316"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 xml:space="preserve">organisations and </w:t>
            </w:r>
            <w:r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>people for the</w:t>
            </w:r>
            <w:r w:rsidR="005B4D05"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>i</w:t>
            </w:r>
            <w:r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>r help and donations: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Accent F</w:t>
            </w:r>
            <w:r w:rsidR="00EF6BDE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resh (Jan and Frank)</w:t>
            </w:r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Boots</w:t>
            </w:r>
            <w:r w:rsidR="00E77316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Downham Market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Borough Council of King’s Lynn &amp; West </w:t>
            </w:r>
            <w:smartTag w:uri="urn:schemas-microsoft-com:office:smarttags" w:element="City">
              <w:smartTag w:uri="urn:schemas-microsoft-com:office:smarttags" w:element="plac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Norfolk</w:t>
                </w:r>
              </w:smartTag>
            </w:smartTag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CFM Entertainments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The </w:t>
            </w:r>
            <w:r w:rsidR="00EF6BDE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Chequers’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Church Farm</w:t>
            </w:r>
            <w:r w:rsidR="001076BD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="005B4D05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Stow Bardolph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Johnsons, Downham Market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Lifeline 4 </w:t>
            </w:r>
            <w:smartTag w:uri="urn:schemas-microsoft-com:office:smarttags" w:element="City">
              <w:smartTag w:uri="urn:schemas-microsoft-com:office:smarttags" w:element="plac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Chernobyl</w:t>
                </w:r>
              </w:smartTag>
            </w:smartTag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Lions Club</w:t>
            </w:r>
            <w:r w:rsidR="00E77316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Downham Market</w:t>
            </w:r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Morrison’s</w:t>
            </w:r>
            <w:r w:rsidR="00E77316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Downham Market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Norfolk</w:t>
                </w:r>
              </w:smartTag>
            </w:smartTag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County Council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Reeds Furnishings</w:t>
            </w:r>
            <w:r w:rsidR="00E77316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 Downham Market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Sainsbury’s, Kings Lynn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Sergeants Butchers, Stowbridge 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Tesco</w:t>
            </w:r>
            <w:r w:rsidR="00E77316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="005B4D05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Downham Market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Wimbotsham Parish Council 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Wimbotsham Recreation Committee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Wimbotsham</w:t>
                </w:r>
              </w:smartTag>
              <w:r w:rsidRPr="003A3D97">
                <w:rPr>
                  <w:rFonts w:ascii="Franklin Gothic Book" w:hAnsi="Franklin Gothic Book"/>
                  <w:color w:val="0000FF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Village</w:t>
                </w:r>
              </w:smartTag>
              <w:r w:rsidRPr="003A3D97">
                <w:rPr>
                  <w:rFonts w:ascii="Franklin Gothic Book" w:hAnsi="Franklin Gothic Book"/>
                  <w:color w:val="0000FF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School</w:t>
                </w:r>
              </w:smartTag>
            </w:smartTag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Wimbotsham</w:t>
                </w:r>
              </w:smartTag>
              <w:r w:rsidRPr="003A3D97">
                <w:rPr>
                  <w:rFonts w:ascii="Franklin Gothic Book" w:hAnsi="Franklin Gothic Book"/>
                  <w:color w:val="0000FF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Village</w:t>
                </w:r>
              </w:smartTag>
            </w:smartTag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Shop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Simon Bates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Brian Baylis</w:t>
            </w:r>
          </w:p>
        </w:tc>
      </w:tr>
      <w:tr w:rsidR="00BD4CA3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BD4CA3" w:rsidRPr="003A3D97" w:rsidRDefault="00BD4CA3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Ian Cable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Richard Catchpole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Sarah Cox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Linda and Chick Nixon</w:t>
            </w:r>
          </w:p>
        </w:tc>
      </w:tr>
      <w:tr w:rsidR="001076BD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1076BD" w:rsidRPr="003A3D97" w:rsidRDefault="001076BD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Don and Jean Gates</w:t>
            </w:r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Ian Nurse</w:t>
            </w:r>
          </w:p>
        </w:tc>
      </w:tr>
      <w:tr w:rsidR="00E77316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77316" w:rsidRPr="003A3D97" w:rsidRDefault="00E77316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Shelley (Community Bus)</w:t>
            </w:r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Mr and Mrs J Soames - Waring</w:t>
            </w:r>
          </w:p>
        </w:tc>
      </w:tr>
      <w:tr w:rsidR="005B4D05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5B4D05" w:rsidRPr="003A3D97" w:rsidRDefault="005B4D0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Mr and Mrs Surridge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Gwen Tester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Mo Tunwell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Mr 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&amp;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Mrs Mike Turner</w:t>
            </w: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:rsidR="00EF6BDE" w:rsidRPr="003A3D97" w:rsidRDefault="00102C0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Everyone who donated food or raffle prizes for the events</w:t>
            </w:r>
          </w:p>
        </w:tc>
      </w:tr>
      <w:tr w:rsidR="00102C01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102C01" w:rsidRPr="003A3D97" w:rsidRDefault="00102C0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</w:p>
        </w:tc>
      </w:tr>
      <w:tr w:rsidR="00EF6BDE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EF6BDE" w:rsidRPr="003A3D97" w:rsidRDefault="00EF6BDE" w:rsidP="003A3D97">
            <w:pPr>
              <w:jc w:val="center"/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b/>
                <w:color w:val="0000FF"/>
                <w:sz w:val="16"/>
                <w:szCs w:val="16"/>
              </w:rPr>
              <w:t xml:space="preserve">All members of the ‘Diamond’ Jubilee Committee </w:t>
            </w:r>
          </w:p>
        </w:tc>
      </w:tr>
      <w:tr w:rsidR="00B2641B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B2641B" w:rsidRPr="003A3D97" w:rsidRDefault="00B2641B" w:rsidP="003A3D97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B2641B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B2641B" w:rsidRPr="003A3D97" w:rsidRDefault="00B2641B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Andy West (Chair), David Long (Vice Chair)</w:t>
            </w:r>
          </w:p>
        </w:tc>
      </w:tr>
      <w:tr w:rsidR="00B2641B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372FF4" w:rsidRPr="003A3D97" w:rsidRDefault="00372FF4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Angie Soames - Waring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Simon Bates, 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Brian Baylis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Clive Brady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,</w:t>
            </w:r>
            <w:r w:rsidR="00A64D1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</w:t>
            </w:r>
          </w:p>
          <w:p w:rsidR="00372FF4" w:rsidRPr="003A3D97" w:rsidRDefault="00A64D1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Mac </w:t>
            </w:r>
            <w:smartTag w:uri="urn:schemas-microsoft-com:office:smarttags" w:element="City">
              <w:smartTag w:uri="urn:schemas-microsoft-com:office:smarttags" w:element="plac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Burton</w:t>
                </w:r>
              </w:smartTag>
            </w:smartTag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Lucy Child,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Christine Child,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Sarah Cox,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Ian Drury, </w:t>
            </w:r>
          </w:p>
          <w:p w:rsidR="00372FF4" w:rsidRPr="003A3D97" w:rsidRDefault="00A64D1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Dana Frost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Wendy 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&amp;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Mick 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Grove,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Jo Hartley,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Rob James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Linda Nixon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Pauline Rotman,</w:t>
            </w:r>
            <w:r w:rsidR="00102C01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Mary Scott,</w:t>
            </w:r>
            <w:r w:rsidR="00372FF4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Anne Smith,</w:t>
            </w:r>
            <w:r w:rsidR="004B61F4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</w:t>
            </w:r>
          </w:p>
          <w:p w:rsidR="004D5C28" w:rsidRPr="003A3D97" w:rsidRDefault="00A64D1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Steve, Sue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&amp;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Stephanie Smith,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Jackie Squires,</w:t>
            </w:r>
          </w:p>
          <w:p w:rsidR="004D5C28" w:rsidRPr="003A3D97" w:rsidRDefault="00A64D1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Linda Surridge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Dennis Surridge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, </w:t>
            </w:r>
          </w:p>
          <w:p w:rsidR="00B2641B" w:rsidRPr="003A3D97" w:rsidRDefault="00A64D11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Mike Taylor </w:t>
            </w:r>
            <w:r w:rsidR="004D5C28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&amp; Mrs Ward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(</w:t>
            </w:r>
            <w:smartTag w:uri="urn:schemas-microsoft-com:office:smarttags" w:element="place">
              <w:smartTag w:uri="urn:schemas-microsoft-com:office:smarttags" w:element="PlaceNam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Wimbotsham</w:t>
                </w:r>
              </w:smartTag>
              <w:r w:rsidRPr="003A3D97">
                <w:rPr>
                  <w:rFonts w:ascii="Franklin Gothic Book" w:hAnsi="Franklin Gothic Book"/>
                  <w:color w:val="0000FF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3A3D97">
                  <w:rPr>
                    <w:rFonts w:ascii="Franklin Gothic Book" w:hAnsi="Franklin Gothic Book"/>
                    <w:color w:val="0000FF"/>
                    <w:sz w:val="16"/>
                    <w:szCs w:val="16"/>
                  </w:rPr>
                  <w:t>School</w:t>
                </w:r>
              </w:smartTag>
            </w:smartTag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 xml:space="preserve">), </w:t>
            </w: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Mo Tunwell</w:t>
            </w:r>
            <w:r w:rsidR="00E40C45"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.</w:t>
            </w:r>
          </w:p>
        </w:tc>
      </w:tr>
      <w:tr w:rsidR="00E40C45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E40C45" w:rsidRPr="003A3D97" w:rsidRDefault="00E40C45" w:rsidP="003A3D97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E40C45" w:rsidRPr="003A3D97" w:rsidTr="003A3D97">
        <w:trPr>
          <w:jc w:val="center"/>
        </w:trPr>
        <w:tc>
          <w:tcPr>
            <w:tcW w:w="5040" w:type="dxa"/>
            <w:tcBorders>
              <w:bottom w:val="nil"/>
            </w:tcBorders>
            <w:shd w:val="clear" w:color="auto" w:fill="auto"/>
            <w:vAlign w:val="center"/>
          </w:tcPr>
          <w:p w:rsidR="00E40C45" w:rsidRPr="003A3D97" w:rsidRDefault="00E40C4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  <w:r w:rsidRPr="003A3D97">
              <w:rPr>
                <w:rFonts w:ascii="Franklin Gothic Book" w:hAnsi="Franklin Gothic Book"/>
                <w:color w:val="0000FF"/>
                <w:sz w:val="16"/>
                <w:szCs w:val="16"/>
              </w:rPr>
              <w:t>Programme Design Christopher Smith</w:t>
            </w:r>
          </w:p>
        </w:tc>
      </w:tr>
      <w:tr w:rsidR="00E40C45" w:rsidRPr="003A3D97" w:rsidTr="003A3D97">
        <w:trPr>
          <w:jc w:val="center"/>
        </w:trPr>
        <w:tc>
          <w:tcPr>
            <w:tcW w:w="5040" w:type="dxa"/>
            <w:tcBorders>
              <w:top w:val="nil"/>
              <w:bottom w:val="single" w:sz="24" w:space="0" w:color="FF0000"/>
            </w:tcBorders>
            <w:shd w:val="clear" w:color="auto" w:fill="auto"/>
            <w:vAlign w:val="center"/>
          </w:tcPr>
          <w:p w:rsidR="00E40C45" w:rsidRPr="003A3D97" w:rsidRDefault="00E40C45" w:rsidP="003A3D97">
            <w:pPr>
              <w:jc w:val="center"/>
              <w:rPr>
                <w:rFonts w:ascii="Franklin Gothic Book" w:hAnsi="Franklin Gothic Book"/>
                <w:color w:val="0000FF"/>
                <w:sz w:val="16"/>
                <w:szCs w:val="16"/>
              </w:rPr>
            </w:pPr>
          </w:p>
        </w:tc>
      </w:tr>
    </w:tbl>
    <w:p w:rsidR="00D87AE0" w:rsidRPr="00177088" w:rsidRDefault="00D87AE0" w:rsidP="00380F23"/>
    <w:sectPr w:rsidR="00D87AE0" w:rsidRPr="00177088" w:rsidSect="00FE3003">
      <w:headerReference w:type="default" r:id="rId11"/>
      <w:footerReference w:type="default" r:id="rId12"/>
      <w:type w:val="continuous"/>
      <w:pgSz w:w="11906" w:h="16838" w:code="9"/>
      <w:pgMar w:top="1134" w:right="1418" w:bottom="1134" w:left="1418" w:header="709" w:footer="709" w:gutter="0"/>
      <w:cols w:space="56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D97" w:rsidRDefault="003A3D97">
      <w:r>
        <w:separator/>
      </w:r>
    </w:p>
  </w:endnote>
  <w:endnote w:type="continuationSeparator" w:id="0">
    <w:p w:rsidR="003A3D97" w:rsidRDefault="003A3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DCD" w:rsidRDefault="00297118" w:rsidP="00297118">
    <w:pPr>
      <w:pStyle w:val="Footer"/>
      <w:tabs>
        <w:tab w:val="clear" w:pos="8306"/>
      </w:tabs>
      <w:jc w:val="both"/>
      <w:rPr>
        <w:rFonts w:ascii="Franklin Gothic Book" w:hAnsi="Franklin Gothic Book"/>
        <w:sz w:val="22"/>
        <w:szCs w:val="22"/>
      </w:rPr>
    </w:pPr>
    <w:r>
      <w:rPr>
        <w:rFonts w:ascii="Franklin Gothic Book" w:hAnsi="Franklin Gothic Book"/>
        <w:noProof/>
        <w:sz w:val="22"/>
        <w:szCs w:val="22"/>
      </w:rPr>
    </w:r>
    <w:r w:rsidRPr="00297118">
      <w:rPr>
        <w:rFonts w:ascii="Franklin Gothic Book" w:hAnsi="Franklin Gothic Book"/>
        <w:sz w:val="22"/>
        <w:szCs w:val="22"/>
      </w:rPr>
      <w:pict>
        <v:group id="_x0000_s2175" editas="canvas" style="width:453.5pt;height:106.8pt;mso-position-horizontal-relative:char;mso-position-vertical-relative:line" coordorigin="2204,10701" coordsize="7712,181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74" type="#_x0000_t75" style="position:absolute;left:2204;top:10701;width:7712;height:1816" o:preferrelative="f">
            <v:fill o:detectmouseclick="t"/>
            <v:path o:extrusionok="t" o:connecttype="none"/>
            <o:lock v:ext="edit" text="t"/>
          </v:shape>
          <v:shape id="_x0000_s2171" type="#_x0000_t75" style="position:absolute;left:2204;top:10708;width:2591;height:1809">
            <v:imagedata r:id="rId1" o:title="bunting"/>
          </v:shape>
          <v:shape id="_x0000_s2172" type="#_x0000_t75" style="position:absolute;left:4746;top:10701;width:2592;height:1809">
            <v:imagedata r:id="rId1" o:title="bunting"/>
          </v:shape>
          <v:shape id="_x0000_s2173" type="#_x0000_t75" style="position:absolute;left:7325;top:10701;width:2591;height:1809">
            <v:imagedata r:id="rId1" o:title="bunting"/>
          </v:shape>
          <w10:anchorlock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A8E" w:rsidRPr="00536A8E" w:rsidRDefault="00536A8E" w:rsidP="00536A8E">
    <w:pPr>
      <w:pStyle w:val="Footer"/>
      <w:rPr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D97" w:rsidRDefault="003A3D97">
      <w:r>
        <w:separator/>
      </w:r>
    </w:p>
  </w:footnote>
  <w:footnote w:type="continuationSeparator" w:id="0">
    <w:p w:rsidR="003A3D97" w:rsidRDefault="003A3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shd w:val="clear" w:color="auto" w:fill="FF0000"/>
      <w:tblLook w:val="01E0"/>
    </w:tblPr>
    <w:tblGrid>
      <w:gridCol w:w="9286"/>
    </w:tblGrid>
    <w:tr w:rsidR="000F105A" w:rsidRPr="003A3D97" w:rsidTr="003A3D97">
      <w:tc>
        <w:tcPr>
          <w:tcW w:w="9286" w:type="dxa"/>
          <w:shd w:val="clear" w:color="auto" w:fill="FF0000"/>
        </w:tcPr>
        <w:p w:rsidR="000F105A" w:rsidRPr="003A3D97" w:rsidRDefault="00BE4A06">
          <w:pPr>
            <w:pStyle w:val="Header"/>
            <w:rPr>
              <w:rFonts w:ascii="Eras Demi ITC" w:hAnsi="Eras Demi ITC"/>
              <w:color w:val="FFFFFF"/>
              <w:sz w:val="32"/>
              <w:szCs w:val="32"/>
            </w:rPr>
          </w:pPr>
          <w:r w:rsidRPr="003A3D97">
            <w:rPr>
              <w:rFonts w:ascii="Eras Demi ITC" w:hAnsi="Eras Demi ITC"/>
              <w:color w:val="FFFFFF"/>
              <w:sz w:val="32"/>
              <w:szCs w:val="32"/>
            </w:rPr>
            <w:t>WIMBOTSHAM JUBILEE PROGRAMME 2 – 4 JUNE 2012</w:t>
          </w:r>
        </w:p>
      </w:tc>
    </w:tr>
  </w:tbl>
  <w:p w:rsidR="000F105A" w:rsidRDefault="000F10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shd w:val="clear" w:color="auto" w:fill="FF0000"/>
      <w:tblLook w:val="01E0"/>
    </w:tblPr>
    <w:tblGrid>
      <w:gridCol w:w="9286"/>
    </w:tblGrid>
    <w:tr w:rsidR="00687AE9" w:rsidRPr="003A3D97" w:rsidTr="003A3D97">
      <w:tc>
        <w:tcPr>
          <w:tcW w:w="9286" w:type="dxa"/>
          <w:shd w:val="clear" w:color="auto" w:fill="FF0000"/>
        </w:tcPr>
        <w:p w:rsidR="00687AE9" w:rsidRPr="003A3D97" w:rsidRDefault="00687AE9" w:rsidP="00400743">
          <w:pPr>
            <w:pStyle w:val="Header"/>
            <w:rPr>
              <w:rFonts w:ascii="Eras Demi ITC" w:hAnsi="Eras Demi ITC"/>
              <w:color w:val="FFFFFF"/>
              <w:sz w:val="32"/>
              <w:szCs w:val="32"/>
            </w:rPr>
          </w:pPr>
          <w:r w:rsidRPr="003A3D97">
            <w:rPr>
              <w:rFonts w:ascii="Eras Demi ITC" w:hAnsi="Eras Demi ITC"/>
              <w:color w:val="FFFFFF"/>
              <w:sz w:val="32"/>
              <w:szCs w:val="32"/>
            </w:rPr>
            <w:t>WIMBOTSHAM JUBILEE PROGRAMME 2 – 4 JUNE 2012</w:t>
          </w:r>
        </w:p>
      </w:tc>
    </w:tr>
  </w:tbl>
  <w:p w:rsidR="00687AE9" w:rsidRPr="00687AE9" w:rsidRDefault="00687AE9" w:rsidP="00687A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A8E" w:rsidRPr="00536A8E" w:rsidRDefault="00536A8E" w:rsidP="00536A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9.6pt;height:98.85pt" o:bullet="t">
        <v:imagedata r:id="rId1" o:title="image004"/>
      </v:shape>
    </w:pict>
  </w:numPicBullet>
  <w:abstractNum w:abstractNumId="0">
    <w:nsid w:val="02330BF5"/>
    <w:multiLevelType w:val="hybridMultilevel"/>
    <w:tmpl w:val="BF84DF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663980"/>
    <w:multiLevelType w:val="hybridMultilevel"/>
    <w:tmpl w:val="22349DF6"/>
    <w:lvl w:ilvl="0" w:tplc="FA6CBE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81E7C"/>
    <w:multiLevelType w:val="hybridMultilevel"/>
    <w:tmpl w:val="5142EA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B56F7A"/>
    <w:multiLevelType w:val="multilevel"/>
    <w:tmpl w:val="BFA4A898"/>
    <w:lvl w:ilvl="0">
      <w:start w:val="1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04D0978"/>
    <w:multiLevelType w:val="hybridMultilevel"/>
    <w:tmpl w:val="6FB28F3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12D2F6C"/>
    <w:multiLevelType w:val="multilevel"/>
    <w:tmpl w:val="F1C00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DE2524"/>
    <w:multiLevelType w:val="multilevel"/>
    <w:tmpl w:val="22349D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E21B4"/>
    <w:multiLevelType w:val="hybridMultilevel"/>
    <w:tmpl w:val="43EE8B24"/>
    <w:lvl w:ilvl="0" w:tplc="795C2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21D47"/>
    <w:multiLevelType w:val="hybridMultilevel"/>
    <w:tmpl w:val="B7F8569E"/>
    <w:lvl w:ilvl="0" w:tplc="BDBAFB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DB2AAE"/>
    <w:multiLevelType w:val="multilevel"/>
    <w:tmpl w:val="8B942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6227A3"/>
    <w:multiLevelType w:val="multilevel"/>
    <w:tmpl w:val="4356A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  <w:sz w:val="3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57A7002"/>
    <w:multiLevelType w:val="hybridMultilevel"/>
    <w:tmpl w:val="B5145B6C"/>
    <w:lvl w:ilvl="0" w:tplc="18A259A6">
      <w:start w:val="1"/>
      <w:numFmt w:val="bullet"/>
      <w:lvlText w:val=""/>
      <w:lvlJc w:val="left"/>
      <w:pPr>
        <w:tabs>
          <w:tab w:val="num" w:pos="794"/>
        </w:tabs>
        <w:ind w:left="794" w:hanging="794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0624BD"/>
    <w:multiLevelType w:val="hybridMultilevel"/>
    <w:tmpl w:val="64BE56B4"/>
    <w:lvl w:ilvl="0" w:tplc="32ECD116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7C0F63"/>
    <w:multiLevelType w:val="multilevel"/>
    <w:tmpl w:val="67B4C384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CBD038C"/>
    <w:multiLevelType w:val="hybridMultilevel"/>
    <w:tmpl w:val="D0F6FCCA"/>
    <w:lvl w:ilvl="0" w:tplc="4DB2F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01E3602"/>
    <w:multiLevelType w:val="hybridMultilevel"/>
    <w:tmpl w:val="56848CA2"/>
    <w:lvl w:ilvl="0" w:tplc="1C4AC7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A02D91"/>
    <w:multiLevelType w:val="hybridMultilevel"/>
    <w:tmpl w:val="9E0E0AF4"/>
    <w:lvl w:ilvl="0" w:tplc="4DB2FCE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27577D"/>
    <w:multiLevelType w:val="multilevel"/>
    <w:tmpl w:val="47C81D6C"/>
    <w:lvl w:ilvl="0">
      <w:start w:val="1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color w:val="FF0000"/>
      </w:rPr>
    </w:lvl>
  </w:abstractNum>
  <w:abstractNum w:abstractNumId="18">
    <w:nsid w:val="314D0C35"/>
    <w:multiLevelType w:val="hybridMultilevel"/>
    <w:tmpl w:val="55283E06"/>
    <w:lvl w:ilvl="0" w:tplc="4DB2F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1A71171"/>
    <w:multiLevelType w:val="hybridMultilevel"/>
    <w:tmpl w:val="CE088F58"/>
    <w:lvl w:ilvl="0" w:tplc="D5EEA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21D502F"/>
    <w:multiLevelType w:val="multilevel"/>
    <w:tmpl w:val="CE088F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262076"/>
    <w:multiLevelType w:val="hybridMultilevel"/>
    <w:tmpl w:val="1A42C162"/>
    <w:lvl w:ilvl="0" w:tplc="4DB2F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32E4388"/>
    <w:multiLevelType w:val="hybridMultilevel"/>
    <w:tmpl w:val="1B66642C"/>
    <w:lvl w:ilvl="0" w:tplc="4DB2FCE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460C12"/>
    <w:multiLevelType w:val="multilevel"/>
    <w:tmpl w:val="47C81D6C"/>
    <w:lvl w:ilvl="0">
      <w:start w:val="1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color w:val="FF0000"/>
      </w:rPr>
    </w:lvl>
  </w:abstractNum>
  <w:abstractNum w:abstractNumId="24">
    <w:nsid w:val="586A17D7"/>
    <w:multiLevelType w:val="hybridMultilevel"/>
    <w:tmpl w:val="8B942348"/>
    <w:lvl w:ilvl="0" w:tplc="795C2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8E7F19"/>
    <w:multiLevelType w:val="multilevel"/>
    <w:tmpl w:val="96A83780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01F4694"/>
    <w:multiLevelType w:val="hybridMultilevel"/>
    <w:tmpl w:val="D20A864A"/>
    <w:lvl w:ilvl="0" w:tplc="795C2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2D2CC5"/>
    <w:multiLevelType w:val="multilevel"/>
    <w:tmpl w:val="4356A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  <w:sz w:val="3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2A17E09"/>
    <w:multiLevelType w:val="hybridMultilevel"/>
    <w:tmpl w:val="F38A96C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>
    <w:nsid w:val="640A28D4"/>
    <w:multiLevelType w:val="multilevel"/>
    <w:tmpl w:val="0744F49C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4735EA6"/>
    <w:multiLevelType w:val="hybridMultilevel"/>
    <w:tmpl w:val="7C0C530E"/>
    <w:lvl w:ilvl="0" w:tplc="F5A8B7B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956EDC"/>
    <w:multiLevelType w:val="hybridMultilevel"/>
    <w:tmpl w:val="8382A5FC"/>
    <w:lvl w:ilvl="0" w:tplc="4DB2FCE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9618FC"/>
    <w:multiLevelType w:val="hybridMultilevel"/>
    <w:tmpl w:val="877E64EA"/>
    <w:lvl w:ilvl="0" w:tplc="D5EEA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CB51DC8"/>
    <w:multiLevelType w:val="hybridMultilevel"/>
    <w:tmpl w:val="7350269C"/>
    <w:lvl w:ilvl="0" w:tplc="795C2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DAF0F34"/>
    <w:multiLevelType w:val="multilevel"/>
    <w:tmpl w:val="D4708390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E1F7B54"/>
    <w:multiLevelType w:val="hybridMultilevel"/>
    <w:tmpl w:val="B43E5D0C"/>
    <w:lvl w:ilvl="0" w:tplc="4DB2F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E5E5C84"/>
    <w:multiLevelType w:val="hybridMultilevel"/>
    <w:tmpl w:val="4356A562"/>
    <w:lvl w:ilvl="0" w:tplc="FA6CBE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80"/>
        <w:sz w:val="32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FDD4E4D"/>
    <w:multiLevelType w:val="multilevel"/>
    <w:tmpl w:val="3C4A718E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01B11F3"/>
    <w:multiLevelType w:val="multilevel"/>
    <w:tmpl w:val="43EE8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1408DF"/>
    <w:multiLevelType w:val="hybridMultilevel"/>
    <w:tmpl w:val="F1C00B1E"/>
    <w:lvl w:ilvl="0" w:tplc="22A0CD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4CD286F"/>
    <w:multiLevelType w:val="multilevel"/>
    <w:tmpl w:val="D8526F38"/>
    <w:lvl w:ilvl="0">
      <w:start w:val="1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CE0123"/>
    <w:multiLevelType w:val="hybridMultilevel"/>
    <w:tmpl w:val="85601F06"/>
    <w:lvl w:ilvl="0" w:tplc="F4E44F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CD1472"/>
    <w:multiLevelType w:val="multilevel"/>
    <w:tmpl w:val="67B4C384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BD203D1"/>
    <w:multiLevelType w:val="hybridMultilevel"/>
    <w:tmpl w:val="435C9B0C"/>
    <w:lvl w:ilvl="0" w:tplc="204A4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30870"/>
    <w:multiLevelType w:val="hybridMultilevel"/>
    <w:tmpl w:val="A98E43BA"/>
    <w:lvl w:ilvl="0" w:tplc="795C2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9"/>
  </w:num>
  <w:num w:numId="3">
    <w:abstractNumId w:val="32"/>
  </w:num>
  <w:num w:numId="4">
    <w:abstractNumId w:val="8"/>
  </w:num>
  <w:num w:numId="5">
    <w:abstractNumId w:val="7"/>
  </w:num>
  <w:num w:numId="6">
    <w:abstractNumId w:val="26"/>
  </w:num>
  <w:num w:numId="7">
    <w:abstractNumId w:val="0"/>
  </w:num>
  <w:num w:numId="8">
    <w:abstractNumId w:val="28"/>
  </w:num>
  <w:num w:numId="9">
    <w:abstractNumId w:val="4"/>
  </w:num>
  <w:num w:numId="10">
    <w:abstractNumId w:val="43"/>
  </w:num>
  <w:num w:numId="11">
    <w:abstractNumId w:val="15"/>
  </w:num>
  <w:num w:numId="12">
    <w:abstractNumId w:val="30"/>
  </w:num>
  <w:num w:numId="13">
    <w:abstractNumId w:val="12"/>
  </w:num>
  <w:num w:numId="14">
    <w:abstractNumId w:val="11"/>
  </w:num>
  <w:num w:numId="15">
    <w:abstractNumId w:val="2"/>
  </w:num>
  <w:num w:numId="16">
    <w:abstractNumId w:val="20"/>
  </w:num>
  <w:num w:numId="17">
    <w:abstractNumId w:val="36"/>
  </w:num>
  <w:num w:numId="18">
    <w:abstractNumId w:val="1"/>
  </w:num>
  <w:num w:numId="19">
    <w:abstractNumId w:val="6"/>
  </w:num>
  <w:num w:numId="20">
    <w:abstractNumId w:val="38"/>
  </w:num>
  <w:num w:numId="21">
    <w:abstractNumId w:val="24"/>
  </w:num>
  <w:num w:numId="22">
    <w:abstractNumId w:val="9"/>
  </w:num>
  <w:num w:numId="23">
    <w:abstractNumId w:val="44"/>
  </w:num>
  <w:num w:numId="24">
    <w:abstractNumId w:val="5"/>
  </w:num>
  <w:num w:numId="25">
    <w:abstractNumId w:val="33"/>
  </w:num>
  <w:num w:numId="26">
    <w:abstractNumId w:val="10"/>
  </w:num>
  <w:num w:numId="27">
    <w:abstractNumId w:val="27"/>
  </w:num>
  <w:num w:numId="28">
    <w:abstractNumId w:val="35"/>
  </w:num>
  <w:num w:numId="29">
    <w:abstractNumId w:val="16"/>
  </w:num>
  <w:num w:numId="30">
    <w:abstractNumId w:val="22"/>
  </w:num>
  <w:num w:numId="31">
    <w:abstractNumId w:val="40"/>
  </w:num>
  <w:num w:numId="32">
    <w:abstractNumId w:val="3"/>
  </w:num>
  <w:num w:numId="33">
    <w:abstractNumId w:val="13"/>
  </w:num>
  <w:num w:numId="34">
    <w:abstractNumId w:val="17"/>
  </w:num>
  <w:num w:numId="35">
    <w:abstractNumId w:val="23"/>
  </w:num>
  <w:num w:numId="36">
    <w:abstractNumId w:val="31"/>
  </w:num>
  <w:num w:numId="37">
    <w:abstractNumId w:val="18"/>
  </w:num>
  <w:num w:numId="38">
    <w:abstractNumId w:val="42"/>
  </w:num>
  <w:num w:numId="39">
    <w:abstractNumId w:val="14"/>
  </w:num>
  <w:num w:numId="40">
    <w:abstractNumId w:val="21"/>
  </w:num>
  <w:num w:numId="41">
    <w:abstractNumId w:val="34"/>
  </w:num>
  <w:num w:numId="42">
    <w:abstractNumId w:val="25"/>
  </w:num>
  <w:num w:numId="43">
    <w:abstractNumId w:val="37"/>
  </w:num>
  <w:num w:numId="44">
    <w:abstractNumId w:val="29"/>
  </w:num>
  <w:num w:numId="45">
    <w:abstractNumId w:val="4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1F08"/>
  <w:doNotTrackMoves/>
  <w:defaultTabStop w:val="720"/>
  <w:characterSpacingControl w:val="doNotCompress"/>
  <w:hdrShapeDefaults>
    <o:shapedefaults v:ext="edit" spidmax="5122">
      <o:colormru v:ext="edit" colors="#ffc,#fcfcd8,#ffffef,white,#c6f,#ff9,#060,green"/>
      <o:colormenu v:ext="edit" fillcolor="green" strokecolor="black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A14"/>
    <w:rsid w:val="00000097"/>
    <w:rsid w:val="0000184C"/>
    <w:rsid w:val="000039BA"/>
    <w:rsid w:val="0000485B"/>
    <w:rsid w:val="00004CF0"/>
    <w:rsid w:val="00005150"/>
    <w:rsid w:val="000056D2"/>
    <w:rsid w:val="00010C80"/>
    <w:rsid w:val="000111C1"/>
    <w:rsid w:val="000123DF"/>
    <w:rsid w:val="00013F0B"/>
    <w:rsid w:val="00016F99"/>
    <w:rsid w:val="000224F0"/>
    <w:rsid w:val="00024451"/>
    <w:rsid w:val="0002643A"/>
    <w:rsid w:val="00026D6F"/>
    <w:rsid w:val="00026DA7"/>
    <w:rsid w:val="00027E4B"/>
    <w:rsid w:val="00032830"/>
    <w:rsid w:val="000335A9"/>
    <w:rsid w:val="00036126"/>
    <w:rsid w:val="00036DF0"/>
    <w:rsid w:val="00040671"/>
    <w:rsid w:val="00041F6B"/>
    <w:rsid w:val="00042DBF"/>
    <w:rsid w:val="0004494C"/>
    <w:rsid w:val="00045974"/>
    <w:rsid w:val="00046524"/>
    <w:rsid w:val="00047107"/>
    <w:rsid w:val="0004721C"/>
    <w:rsid w:val="0005206F"/>
    <w:rsid w:val="0005321C"/>
    <w:rsid w:val="000532F2"/>
    <w:rsid w:val="00053574"/>
    <w:rsid w:val="00054BA3"/>
    <w:rsid w:val="00054EAE"/>
    <w:rsid w:val="000552AE"/>
    <w:rsid w:val="00056386"/>
    <w:rsid w:val="000564F1"/>
    <w:rsid w:val="00056548"/>
    <w:rsid w:val="00060BEB"/>
    <w:rsid w:val="00064182"/>
    <w:rsid w:val="000664DD"/>
    <w:rsid w:val="00066BAC"/>
    <w:rsid w:val="0006727E"/>
    <w:rsid w:val="0007111E"/>
    <w:rsid w:val="000734F8"/>
    <w:rsid w:val="00076FF9"/>
    <w:rsid w:val="00080A3B"/>
    <w:rsid w:val="00081829"/>
    <w:rsid w:val="0008203D"/>
    <w:rsid w:val="00086247"/>
    <w:rsid w:val="00087904"/>
    <w:rsid w:val="00090104"/>
    <w:rsid w:val="00092FDD"/>
    <w:rsid w:val="00093052"/>
    <w:rsid w:val="00094332"/>
    <w:rsid w:val="00095378"/>
    <w:rsid w:val="0009537A"/>
    <w:rsid w:val="00096B6C"/>
    <w:rsid w:val="00096EBA"/>
    <w:rsid w:val="000977C7"/>
    <w:rsid w:val="00097DE9"/>
    <w:rsid w:val="000A1F44"/>
    <w:rsid w:val="000A32DA"/>
    <w:rsid w:val="000A3C25"/>
    <w:rsid w:val="000A536D"/>
    <w:rsid w:val="000A61B0"/>
    <w:rsid w:val="000A7364"/>
    <w:rsid w:val="000B0124"/>
    <w:rsid w:val="000B0586"/>
    <w:rsid w:val="000B1223"/>
    <w:rsid w:val="000B3078"/>
    <w:rsid w:val="000B70E4"/>
    <w:rsid w:val="000B743C"/>
    <w:rsid w:val="000C43BA"/>
    <w:rsid w:val="000C5909"/>
    <w:rsid w:val="000D1992"/>
    <w:rsid w:val="000D2237"/>
    <w:rsid w:val="000D2FE7"/>
    <w:rsid w:val="000D439D"/>
    <w:rsid w:val="000D48F0"/>
    <w:rsid w:val="000D62AD"/>
    <w:rsid w:val="000E0953"/>
    <w:rsid w:val="000E2897"/>
    <w:rsid w:val="000E43AE"/>
    <w:rsid w:val="000E531E"/>
    <w:rsid w:val="000E7315"/>
    <w:rsid w:val="000E7BF0"/>
    <w:rsid w:val="000F03C4"/>
    <w:rsid w:val="000F105A"/>
    <w:rsid w:val="000F16A8"/>
    <w:rsid w:val="000F7E74"/>
    <w:rsid w:val="00100F34"/>
    <w:rsid w:val="00100F35"/>
    <w:rsid w:val="00100FAD"/>
    <w:rsid w:val="00102091"/>
    <w:rsid w:val="00102C01"/>
    <w:rsid w:val="00103790"/>
    <w:rsid w:val="00103842"/>
    <w:rsid w:val="00105F4B"/>
    <w:rsid w:val="001074D4"/>
    <w:rsid w:val="001076BD"/>
    <w:rsid w:val="00107DC8"/>
    <w:rsid w:val="001104AF"/>
    <w:rsid w:val="00112009"/>
    <w:rsid w:val="00112DED"/>
    <w:rsid w:val="00113274"/>
    <w:rsid w:val="00113E89"/>
    <w:rsid w:val="0011425A"/>
    <w:rsid w:val="001143B9"/>
    <w:rsid w:val="0011681C"/>
    <w:rsid w:val="0011703B"/>
    <w:rsid w:val="00120448"/>
    <w:rsid w:val="00121264"/>
    <w:rsid w:val="00122C29"/>
    <w:rsid w:val="00122CA3"/>
    <w:rsid w:val="001235F1"/>
    <w:rsid w:val="00123851"/>
    <w:rsid w:val="00123A97"/>
    <w:rsid w:val="00125376"/>
    <w:rsid w:val="001260E0"/>
    <w:rsid w:val="001261B6"/>
    <w:rsid w:val="0013010B"/>
    <w:rsid w:val="0013044E"/>
    <w:rsid w:val="00131C8F"/>
    <w:rsid w:val="00132067"/>
    <w:rsid w:val="001355BF"/>
    <w:rsid w:val="0013565E"/>
    <w:rsid w:val="001361C2"/>
    <w:rsid w:val="001412CF"/>
    <w:rsid w:val="00141420"/>
    <w:rsid w:val="00142321"/>
    <w:rsid w:val="001441D2"/>
    <w:rsid w:val="00145004"/>
    <w:rsid w:val="00146D88"/>
    <w:rsid w:val="0014723A"/>
    <w:rsid w:val="00152468"/>
    <w:rsid w:val="00153AB2"/>
    <w:rsid w:val="00154036"/>
    <w:rsid w:val="00156DE8"/>
    <w:rsid w:val="001572C1"/>
    <w:rsid w:val="00160E8E"/>
    <w:rsid w:val="00162E5B"/>
    <w:rsid w:val="001743A1"/>
    <w:rsid w:val="001748B7"/>
    <w:rsid w:val="00176592"/>
    <w:rsid w:val="00177088"/>
    <w:rsid w:val="00177AA3"/>
    <w:rsid w:val="00177F78"/>
    <w:rsid w:val="00181287"/>
    <w:rsid w:val="00181682"/>
    <w:rsid w:val="00181787"/>
    <w:rsid w:val="00184E62"/>
    <w:rsid w:val="001859E5"/>
    <w:rsid w:val="00186AF7"/>
    <w:rsid w:val="00187C99"/>
    <w:rsid w:val="00190D64"/>
    <w:rsid w:val="00191195"/>
    <w:rsid w:val="0019266F"/>
    <w:rsid w:val="00194BB7"/>
    <w:rsid w:val="00194C74"/>
    <w:rsid w:val="00195DC9"/>
    <w:rsid w:val="00197C69"/>
    <w:rsid w:val="001A01F0"/>
    <w:rsid w:val="001A1EE6"/>
    <w:rsid w:val="001A27DA"/>
    <w:rsid w:val="001A4DD8"/>
    <w:rsid w:val="001A5ED3"/>
    <w:rsid w:val="001A791B"/>
    <w:rsid w:val="001B2752"/>
    <w:rsid w:val="001B30E1"/>
    <w:rsid w:val="001B37CE"/>
    <w:rsid w:val="001B77E3"/>
    <w:rsid w:val="001C14C1"/>
    <w:rsid w:val="001C2388"/>
    <w:rsid w:val="001C23E7"/>
    <w:rsid w:val="001C254C"/>
    <w:rsid w:val="001C284A"/>
    <w:rsid w:val="001C2AD3"/>
    <w:rsid w:val="001C2F3F"/>
    <w:rsid w:val="001C340D"/>
    <w:rsid w:val="001C3DB8"/>
    <w:rsid w:val="001C560B"/>
    <w:rsid w:val="001C6716"/>
    <w:rsid w:val="001C79D5"/>
    <w:rsid w:val="001D0268"/>
    <w:rsid w:val="001D0843"/>
    <w:rsid w:val="001D260F"/>
    <w:rsid w:val="001D2DF7"/>
    <w:rsid w:val="001D2EE8"/>
    <w:rsid w:val="001D32DD"/>
    <w:rsid w:val="001D3DA0"/>
    <w:rsid w:val="001D518B"/>
    <w:rsid w:val="001D78EC"/>
    <w:rsid w:val="001E12C1"/>
    <w:rsid w:val="001E18FA"/>
    <w:rsid w:val="001E26B9"/>
    <w:rsid w:val="001E4DE4"/>
    <w:rsid w:val="001E5D46"/>
    <w:rsid w:val="001E6AC6"/>
    <w:rsid w:val="001E6ADD"/>
    <w:rsid w:val="001F0703"/>
    <w:rsid w:val="001F27F1"/>
    <w:rsid w:val="001F34FD"/>
    <w:rsid w:val="001F497D"/>
    <w:rsid w:val="001F54D0"/>
    <w:rsid w:val="001F6637"/>
    <w:rsid w:val="001F6BAC"/>
    <w:rsid w:val="001F7BDC"/>
    <w:rsid w:val="001F7EE4"/>
    <w:rsid w:val="00205175"/>
    <w:rsid w:val="00205C94"/>
    <w:rsid w:val="00207E3D"/>
    <w:rsid w:val="00207EC1"/>
    <w:rsid w:val="0021020C"/>
    <w:rsid w:val="00210A6A"/>
    <w:rsid w:val="0021317F"/>
    <w:rsid w:val="0021364B"/>
    <w:rsid w:val="00214264"/>
    <w:rsid w:val="00215507"/>
    <w:rsid w:val="00217B51"/>
    <w:rsid w:val="00220C2F"/>
    <w:rsid w:val="0022162A"/>
    <w:rsid w:val="00222345"/>
    <w:rsid w:val="002238CB"/>
    <w:rsid w:val="00223C4F"/>
    <w:rsid w:val="0022498C"/>
    <w:rsid w:val="00224CA4"/>
    <w:rsid w:val="00226027"/>
    <w:rsid w:val="0022613C"/>
    <w:rsid w:val="00226815"/>
    <w:rsid w:val="00226D36"/>
    <w:rsid w:val="002275FB"/>
    <w:rsid w:val="002339FE"/>
    <w:rsid w:val="002410B8"/>
    <w:rsid w:val="00241EE7"/>
    <w:rsid w:val="00242F28"/>
    <w:rsid w:val="002433C7"/>
    <w:rsid w:val="00243456"/>
    <w:rsid w:val="00243706"/>
    <w:rsid w:val="00243F3E"/>
    <w:rsid w:val="00244469"/>
    <w:rsid w:val="002465E5"/>
    <w:rsid w:val="0025055F"/>
    <w:rsid w:val="00250F7A"/>
    <w:rsid w:val="0025134B"/>
    <w:rsid w:val="0025172E"/>
    <w:rsid w:val="002518A0"/>
    <w:rsid w:val="00253A1F"/>
    <w:rsid w:val="00253A41"/>
    <w:rsid w:val="002540D9"/>
    <w:rsid w:val="002552E8"/>
    <w:rsid w:val="00255315"/>
    <w:rsid w:val="002554B0"/>
    <w:rsid w:val="00257449"/>
    <w:rsid w:val="00257934"/>
    <w:rsid w:val="002664D9"/>
    <w:rsid w:val="00271E45"/>
    <w:rsid w:val="00273604"/>
    <w:rsid w:val="0027368A"/>
    <w:rsid w:val="00274352"/>
    <w:rsid w:val="00274587"/>
    <w:rsid w:val="0027499E"/>
    <w:rsid w:val="002755C4"/>
    <w:rsid w:val="00275E12"/>
    <w:rsid w:val="00277709"/>
    <w:rsid w:val="002777C5"/>
    <w:rsid w:val="00277B82"/>
    <w:rsid w:val="002800E4"/>
    <w:rsid w:val="00280203"/>
    <w:rsid w:val="002802FF"/>
    <w:rsid w:val="00280964"/>
    <w:rsid w:val="0028255F"/>
    <w:rsid w:val="00282F61"/>
    <w:rsid w:val="00283AFB"/>
    <w:rsid w:val="00285690"/>
    <w:rsid w:val="00285C7A"/>
    <w:rsid w:val="002864D9"/>
    <w:rsid w:val="00286D0F"/>
    <w:rsid w:val="002902F9"/>
    <w:rsid w:val="00293096"/>
    <w:rsid w:val="002931BA"/>
    <w:rsid w:val="00295CAD"/>
    <w:rsid w:val="00296EF1"/>
    <w:rsid w:val="00297118"/>
    <w:rsid w:val="00297135"/>
    <w:rsid w:val="00297F98"/>
    <w:rsid w:val="002A0671"/>
    <w:rsid w:val="002A1BC1"/>
    <w:rsid w:val="002A1C1B"/>
    <w:rsid w:val="002A217B"/>
    <w:rsid w:val="002A2208"/>
    <w:rsid w:val="002A2316"/>
    <w:rsid w:val="002B1734"/>
    <w:rsid w:val="002B3A5C"/>
    <w:rsid w:val="002B510B"/>
    <w:rsid w:val="002B5332"/>
    <w:rsid w:val="002B5580"/>
    <w:rsid w:val="002C058A"/>
    <w:rsid w:val="002C22F9"/>
    <w:rsid w:val="002C2500"/>
    <w:rsid w:val="002C34E7"/>
    <w:rsid w:val="002D41A2"/>
    <w:rsid w:val="002D4677"/>
    <w:rsid w:val="002D53C8"/>
    <w:rsid w:val="002D5549"/>
    <w:rsid w:val="002D6580"/>
    <w:rsid w:val="002D6FB9"/>
    <w:rsid w:val="002D7876"/>
    <w:rsid w:val="002E09F5"/>
    <w:rsid w:val="002E1B52"/>
    <w:rsid w:val="002E225F"/>
    <w:rsid w:val="002E471A"/>
    <w:rsid w:val="002E528B"/>
    <w:rsid w:val="002E6ADD"/>
    <w:rsid w:val="002E72E0"/>
    <w:rsid w:val="002E7F55"/>
    <w:rsid w:val="002F23D2"/>
    <w:rsid w:val="002F2794"/>
    <w:rsid w:val="002F2E3B"/>
    <w:rsid w:val="002F3A99"/>
    <w:rsid w:val="002F740A"/>
    <w:rsid w:val="002F7844"/>
    <w:rsid w:val="00300C47"/>
    <w:rsid w:val="00300EAD"/>
    <w:rsid w:val="00300FB7"/>
    <w:rsid w:val="0030106E"/>
    <w:rsid w:val="00301707"/>
    <w:rsid w:val="00305EF2"/>
    <w:rsid w:val="00306FE4"/>
    <w:rsid w:val="00307A0C"/>
    <w:rsid w:val="003125AB"/>
    <w:rsid w:val="003129A7"/>
    <w:rsid w:val="00313A28"/>
    <w:rsid w:val="00314388"/>
    <w:rsid w:val="00317BDB"/>
    <w:rsid w:val="0032258A"/>
    <w:rsid w:val="00323F1D"/>
    <w:rsid w:val="00324303"/>
    <w:rsid w:val="0032623F"/>
    <w:rsid w:val="00330090"/>
    <w:rsid w:val="00330BE9"/>
    <w:rsid w:val="00331412"/>
    <w:rsid w:val="003340A8"/>
    <w:rsid w:val="00335900"/>
    <w:rsid w:val="00335FD3"/>
    <w:rsid w:val="00336FB3"/>
    <w:rsid w:val="0033722C"/>
    <w:rsid w:val="00337891"/>
    <w:rsid w:val="003414D2"/>
    <w:rsid w:val="00341BDF"/>
    <w:rsid w:val="00342687"/>
    <w:rsid w:val="00342B6F"/>
    <w:rsid w:val="00342CB1"/>
    <w:rsid w:val="00345E22"/>
    <w:rsid w:val="003504DE"/>
    <w:rsid w:val="00350BEE"/>
    <w:rsid w:val="00350C95"/>
    <w:rsid w:val="00352089"/>
    <w:rsid w:val="003532BB"/>
    <w:rsid w:val="00353804"/>
    <w:rsid w:val="00355B3E"/>
    <w:rsid w:val="00355C5E"/>
    <w:rsid w:val="003569C4"/>
    <w:rsid w:val="003612E1"/>
    <w:rsid w:val="00361859"/>
    <w:rsid w:val="003624D2"/>
    <w:rsid w:val="00363154"/>
    <w:rsid w:val="00363988"/>
    <w:rsid w:val="00364EE3"/>
    <w:rsid w:val="003663BC"/>
    <w:rsid w:val="00367741"/>
    <w:rsid w:val="0037013A"/>
    <w:rsid w:val="0037190E"/>
    <w:rsid w:val="00371965"/>
    <w:rsid w:val="003724ED"/>
    <w:rsid w:val="00372FF4"/>
    <w:rsid w:val="0037318C"/>
    <w:rsid w:val="00374CFC"/>
    <w:rsid w:val="003759A7"/>
    <w:rsid w:val="00375D65"/>
    <w:rsid w:val="00376746"/>
    <w:rsid w:val="00377260"/>
    <w:rsid w:val="003802B2"/>
    <w:rsid w:val="003803B3"/>
    <w:rsid w:val="00380DB6"/>
    <w:rsid w:val="00380F23"/>
    <w:rsid w:val="0038292B"/>
    <w:rsid w:val="0038445F"/>
    <w:rsid w:val="00390106"/>
    <w:rsid w:val="003903E1"/>
    <w:rsid w:val="00392694"/>
    <w:rsid w:val="00392D28"/>
    <w:rsid w:val="003953DE"/>
    <w:rsid w:val="00395F58"/>
    <w:rsid w:val="00396E2B"/>
    <w:rsid w:val="003970F8"/>
    <w:rsid w:val="003A0730"/>
    <w:rsid w:val="003A0945"/>
    <w:rsid w:val="003A15A5"/>
    <w:rsid w:val="003A1896"/>
    <w:rsid w:val="003A296A"/>
    <w:rsid w:val="003A33E8"/>
    <w:rsid w:val="003A3D97"/>
    <w:rsid w:val="003A50C4"/>
    <w:rsid w:val="003A60BC"/>
    <w:rsid w:val="003B03C7"/>
    <w:rsid w:val="003B0A68"/>
    <w:rsid w:val="003B38CA"/>
    <w:rsid w:val="003B3C6D"/>
    <w:rsid w:val="003B42EB"/>
    <w:rsid w:val="003B5083"/>
    <w:rsid w:val="003B5D54"/>
    <w:rsid w:val="003B708E"/>
    <w:rsid w:val="003B723D"/>
    <w:rsid w:val="003B72A2"/>
    <w:rsid w:val="003C09BB"/>
    <w:rsid w:val="003C1E6B"/>
    <w:rsid w:val="003C26BE"/>
    <w:rsid w:val="003C2EA7"/>
    <w:rsid w:val="003C4433"/>
    <w:rsid w:val="003C4595"/>
    <w:rsid w:val="003C4A47"/>
    <w:rsid w:val="003C4E88"/>
    <w:rsid w:val="003C5E6F"/>
    <w:rsid w:val="003C677A"/>
    <w:rsid w:val="003C7933"/>
    <w:rsid w:val="003D0B3C"/>
    <w:rsid w:val="003D147B"/>
    <w:rsid w:val="003D185D"/>
    <w:rsid w:val="003D1B33"/>
    <w:rsid w:val="003D260C"/>
    <w:rsid w:val="003D2A3E"/>
    <w:rsid w:val="003D4309"/>
    <w:rsid w:val="003D4AC1"/>
    <w:rsid w:val="003D4D8D"/>
    <w:rsid w:val="003D653D"/>
    <w:rsid w:val="003D6BD5"/>
    <w:rsid w:val="003D6FA1"/>
    <w:rsid w:val="003E2909"/>
    <w:rsid w:val="003E2DD9"/>
    <w:rsid w:val="003E5002"/>
    <w:rsid w:val="003E5D5B"/>
    <w:rsid w:val="003F11B3"/>
    <w:rsid w:val="003F3A7E"/>
    <w:rsid w:val="003F4BD7"/>
    <w:rsid w:val="003F4F85"/>
    <w:rsid w:val="003F5E93"/>
    <w:rsid w:val="0040024A"/>
    <w:rsid w:val="00400743"/>
    <w:rsid w:val="00400A9E"/>
    <w:rsid w:val="004033E8"/>
    <w:rsid w:val="00403E6D"/>
    <w:rsid w:val="00404581"/>
    <w:rsid w:val="004050B9"/>
    <w:rsid w:val="00405172"/>
    <w:rsid w:val="00407BDD"/>
    <w:rsid w:val="0041016E"/>
    <w:rsid w:val="00413396"/>
    <w:rsid w:val="004164CE"/>
    <w:rsid w:val="00417ECA"/>
    <w:rsid w:val="00421170"/>
    <w:rsid w:val="004266B8"/>
    <w:rsid w:val="00430868"/>
    <w:rsid w:val="00432FC2"/>
    <w:rsid w:val="004342A8"/>
    <w:rsid w:val="004401B5"/>
    <w:rsid w:val="0044072D"/>
    <w:rsid w:val="00441420"/>
    <w:rsid w:val="004414F7"/>
    <w:rsid w:val="0044172F"/>
    <w:rsid w:val="004417E4"/>
    <w:rsid w:val="004417ED"/>
    <w:rsid w:val="00441EBD"/>
    <w:rsid w:val="004421B0"/>
    <w:rsid w:val="00442DA4"/>
    <w:rsid w:val="004430D9"/>
    <w:rsid w:val="004459BE"/>
    <w:rsid w:val="0044622D"/>
    <w:rsid w:val="00447186"/>
    <w:rsid w:val="00447804"/>
    <w:rsid w:val="0045165F"/>
    <w:rsid w:val="00451815"/>
    <w:rsid w:val="004538DB"/>
    <w:rsid w:val="00456C4B"/>
    <w:rsid w:val="00457CC0"/>
    <w:rsid w:val="00457CC9"/>
    <w:rsid w:val="0046016E"/>
    <w:rsid w:val="00463885"/>
    <w:rsid w:val="0046472A"/>
    <w:rsid w:val="00466B28"/>
    <w:rsid w:val="00466BD1"/>
    <w:rsid w:val="004704DD"/>
    <w:rsid w:val="00471294"/>
    <w:rsid w:val="0047155A"/>
    <w:rsid w:val="004739B6"/>
    <w:rsid w:val="0047407D"/>
    <w:rsid w:val="004761B3"/>
    <w:rsid w:val="00480240"/>
    <w:rsid w:val="00481C52"/>
    <w:rsid w:val="0048452E"/>
    <w:rsid w:val="00484D5F"/>
    <w:rsid w:val="004856F0"/>
    <w:rsid w:val="004866A6"/>
    <w:rsid w:val="0048706A"/>
    <w:rsid w:val="00487421"/>
    <w:rsid w:val="00487770"/>
    <w:rsid w:val="0049183C"/>
    <w:rsid w:val="00492793"/>
    <w:rsid w:val="00492D0A"/>
    <w:rsid w:val="00495977"/>
    <w:rsid w:val="004A0A2C"/>
    <w:rsid w:val="004A2607"/>
    <w:rsid w:val="004A2B1F"/>
    <w:rsid w:val="004A335F"/>
    <w:rsid w:val="004A52EC"/>
    <w:rsid w:val="004A5C0E"/>
    <w:rsid w:val="004A5D86"/>
    <w:rsid w:val="004A7936"/>
    <w:rsid w:val="004B0694"/>
    <w:rsid w:val="004B0AEE"/>
    <w:rsid w:val="004B0C46"/>
    <w:rsid w:val="004B61F4"/>
    <w:rsid w:val="004B6348"/>
    <w:rsid w:val="004B66CE"/>
    <w:rsid w:val="004C315F"/>
    <w:rsid w:val="004C4A30"/>
    <w:rsid w:val="004C6318"/>
    <w:rsid w:val="004C7787"/>
    <w:rsid w:val="004C7BC7"/>
    <w:rsid w:val="004D1A47"/>
    <w:rsid w:val="004D541D"/>
    <w:rsid w:val="004D5BD6"/>
    <w:rsid w:val="004D5C28"/>
    <w:rsid w:val="004D6068"/>
    <w:rsid w:val="004D7800"/>
    <w:rsid w:val="004E023B"/>
    <w:rsid w:val="004E1A34"/>
    <w:rsid w:val="004E2687"/>
    <w:rsid w:val="004E506A"/>
    <w:rsid w:val="004E79B0"/>
    <w:rsid w:val="004E7EDB"/>
    <w:rsid w:val="004F234E"/>
    <w:rsid w:val="004F3015"/>
    <w:rsid w:val="004F56C5"/>
    <w:rsid w:val="004F5D0A"/>
    <w:rsid w:val="004F720B"/>
    <w:rsid w:val="00500148"/>
    <w:rsid w:val="0050220A"/>
    <w:rsid w:val="00504D1B"/>
    <w:rsid w:val="00504FC8"/>
    <w:rsid w:val="00505C85"/>
    <w:rsid w:val="005105AA"/>
    <w:rsid w:val="0051247E"/>
    <w:rsid w:val="0051418C"/>
    <w:rsid w:val="00514D86"/>
    <w:rsid w:val="00515D4A"/>
    <w:rsid w:val="00516231"/>
    <w:rsid w:val="00516D52"/>
    <w:rsid w:val="005171DF"/>
    <w:rsid w:val="00520034"/>
    <w:rsid w:val="0052024E"/>
    <w:rsid w:val="00520A98"/>
    <w:rsid w:val="00520F94"/>
    <w:rsid w:val="00521CF9"/>
    <w:rsid w:val="00521F25"/>
    <w:rsid w:val="00523000"/>
    <w:rsid w:val="00523B94"/>
    <w:rsid w:val="00523C93"/>
    <w:rsid w:val="00524929"/>
    <w:rsid w:val="005259A0"/>
    <w:rsid w:val="00527C3B"/>
    <w:rsid w:val="00530FC5"/>
    <w:rsid w:val="005315DF"/>
    <w:rsid w:val="005335C7"/>
    <w:rsid w:val="005339E7"/>
    <w:rsid w:val="0053461D"/>
    <w:rsid w:val="00535E6F"/>
    <w:rsid w:val="005362CE"/>
    <w:rsid w:val="005369DB"/>
    <w:rsid w:val="00536A8E"/>
    <w:rsid w:val="00536D08"/>
    <w:rsid w:val="00540553"/>
    <w:rsid w:val="0054118F"/>
    <w:rsid w:val="005413E2"/>
    <w:rsid w:val="00542ED4"/>
    <w:rsid w:val="00544414"/>
    <w:rsid w:val="005454D0"/>
    <w:rsid w:val="00546DC5"/>
    <w:rsid w:val="00547A70"/>
    <w:rsid w:val="00547E72"/>
    <w:rsid w:val="0055142F"/>
    <w:rsid w:val="00551B54"/>
    <w:rsid w:val="00553494"/>
    <w:rsid w:val="00555D18"/>
    <w:rsid w:val="00560573"/>
    <w:rsid w:val="00561A12"/>
    <w:rsid w:val="00563933"/>
    <w:rsid w:val="00563EE7"/>
    <w:rsid w:val="00564A38"/>
    <w:rsid w:val="00567A72"/>
    <w:rsid w:val="00570991"/>
    <w:rsid w:val="00570E8B"/>
    <w:rsid w:val="005724D4"/>
    <w:rsid w:val="005725CB"/>
    <w:rsid w:val="0057337F"/>
    <w:rsid w:val="005747A5"/>
    <w:rsid w:val="00574DA8"/>
    <w:rsid w:val="00576A2C"/>
    <w:rsid w:val="00576E4F"/>
    <w:rsid w:val="00577040"/>
    <w:rsid w:val="00581591"/>
    <w:rsid w:val="0058216C"/>
    <w:rsid w:val="005824EA"/>
    <w:rsid w:val="005825C0"/>
    <w:rsid w:val="00586C1B"/>
    <w:rsid w:val="005905B8"/>
    <w:rsid w:val="00596224"/>
    <w:rsid w:val="005976BC"/>
    <w:rsid w:val="005A0947"/>
    <w:rsid w:val="005A1B6C"/>
    <w:rsid w:val="005A29AC"/>
    <w:rsid w:val="005A3212"/>
    <w:rsid w:val="005A5DC0"/>
    <w:rsid w:val="005A6EAB"/>
    <w:rsid w:val="005A7F58"/>
    <w:rsid w:val="005A7FA9"/>
    <w:rsid w:val="005B247D"/>
    <w:rsid w:val="005B4D05"/>
    <w:rsid w:val="005B5413"/>
    <w:rsid w:val="005B7060"/>
    <w:rsid w:val="005B717D"/>
    <w:rsid w:val="005B76A7"/>
    <w:rsid w:val="005B7A4C"/>
    <w:rsid w:val="005B7D83"/>
    <w:rsid w:val="005C1321"/>
    <w:rsid w:val="005C14E6"/>
    <w:rsid w:val="005C3180"/>
    <w:rsid w:val="005C4489"/>
    <w:rsid w:val="005C5FB0"/>
    <w:rsid w:val="005C77B7"/>
    <w:rsid w:val="005D1448"/>
    <w:rsid w:val="005D1587"/>
    <w:rsid w:val="005D17E9"/>
    <w:rsid w:val="005D1CBD"/>
    <w:rsid w:val="005D25CC"/>
    <w:rsid w:val="005D332B"/>
    <w:rsid w:val="005D3430"/>
    <w:rsid w:val="005D5C7A"/>
    <w:rsid w:val="005D651C"/>
    <w:rsid w:val="005D71AE"/>
    <w:rsid w:val="005D7BB0"/>
    <w:rsid w:val="005E08F7"/>
    <w:rsid w:val="005E17FA"/>
    <w:rsid w:val="005E1808"/>
    <w:rsid w:val="005E29B0"/>
    <w:rsid w:val="005E2D18"/>
    <w:rsid w:val="005E49BA"/>
    <w:rsid w:val="005E49FD"/>
    <w:rsid w:val="005E66B6"/>
    <w:rsid w:val="005F33EF"/>
    <w:rsid w:val="005F3405"/>
    <w:rsid w:val="005F37AB"/>
    <w:rsid w:val="00600A76"/>
    <w:rsid w:val="00600C70"/>
    <w:rsid w:val="00603794"/>
    <w:rsid w:val="00606423"/>
    <w:rsid w:val="0060654D"/>
    <w:rsid w:val="006065A3"/>
    <w:rsid w:val="006074AB"/>
    <w:rsid w:val="006074FD"/>
    <w:rsid w:val="00610EC5"/>
    <w:rsid w:val="00610FC0"/>
    <w:rsid w:val="00612033"/>
    <w:rsid w:val="00612A93"/>
    <w:rsid w:val="00612C69"/>
    <w:rsid w:val="006144C0"/>
    <w:rsid w:val="0061643F"/>
    <w:rsid w:val="00616F53"/>
    <w:rsid w:val="0061768E"/>
    <w:rsid w:val="006205A7"/>
    <w:rsid w:val="0062101B"/>
    <w:rsid w:val="00622960"/>
    <w:rsid w:val="006239F3"/>
    <w:rsid w:val="00624E4A"/>
    <w:rsid w:val="0062674D"/>
    <w:rsid w:val="00632530"/>
    <w:rsid w:val="0063311A"/>
    <w:rsid w:val="00634A6C"/>
    <w:rsid w:val="00635A62"/>
    <w:rsid w:val="00636220"/>
    <w:rsid w:val="00640538"/>
    <w:rsid w:val="0064074B"/>
    <w:rsid w:val="00641E43"/>
    <w:rsid w:val="00641EC9"/>
    <w:rsid w:val="006423E1"/>
    <w:rsid w:val="006429E6"/>
    <w:rsid w:val="00643A40"/>
    <w:rsid w:val="00645793"/>
    <w:rsid w:val="00645920"/>
    <w:rsid w:val="00646561"/>
    <w:rsid w:val="00646EAB"/>
    <w:rsid w:val="00646FAD"/>
    <w:rsid w:val="0064728D"/>
    <w:rsid w:val="006533C3"/>
    <w:rsid w:val="00653EC4"/>
    <w:rsid w:val="00655D3A"/>
    <w:rsid w:val="00657124"/>
    <w:rsid w:val="00660011"/>
    <w:rsid w:val="00661507"/>
    <w:rsid w:val="00661B99"/>
    <w:rsid w:val="006624DC"/>
    <w:rsid w:val="00662597"/>
    <w:rsid w:val="006669A5"/>
    <w:rsid w:val="006672D0"/>
    <w:rsid w:val="00667DB9"/>
    <w:rsid w:val="0067214D"/>
    <w:rsid w:val="00672278"/>
    <w:rsid w:val="006775C2"/>
    <w:rsid w:val="00680031"/>
    <w:rsid w:val="00680322"/>
    <w:rsid w:val="00680651"/>
    <w:rsid w:val="00683D30"/>
    <w:rsid w:val="006876C2"/>
    <w:rsid w:val="00687AE9"/>
    <w:rsid w:val="006917FF"/>
    <w:rsid w:val="00692548"/>
    <w:rsid w:val="00692C42"/>
    <w:rsid w:val="00695248"/>
    <w:rsid w:val="006953EA"/>
    <w:rsid w:val="0069584D"/>
    <w:rsid w:val="00695C64"/>
    <w:rsid w:val="006A0267"/>
    <w:rsid w:val="006A2201"/>
    <w:rsid w:val="006A2B48"/>
    <w:rsid w:val="006A4A01"/>
    <w:rsid w:val="006A50F7"/>
    <w:rsid w:val="006A55C5"/>
    <w:rsid w:val="006A5F6E"/>
    <w:rsid w:val="006A7250"/>
    <w:rsid w:val="006B032F"/>
    <w:rsid w:val="006B10F4"/>
    <w:rsid w:val="006B247B"/>
    <w:rsid w:val="006B281E"/>
    <w:rsid w:val="006B3849"/>
    <w:rsid w:val="006B38E0"/>
    <w:rsid w:val="006B54D2"/>
    <w:rsid w:val="006B6219"/>
    <w:rsid w:val="006B79BB"/>
    <w:rsid w:val="006C024C"/>
    <w:rsid w:val="006C345E"/>
    <w:rsid w:val="006C567B"/>
    <w:rsid w:val="006C5E02"/>
    <w:rsid w:val="006C6210"/>
    <w:rsid w:val="006C65BF"/>
    <w:rsid w:val="006C67E4"/>
    <w:rsid w:val="006C6C21"/>
    <w:rsid w:val="006D0C84"/>
    <w:rsid w:val="006D2738"/>
    <w:rsid w:val="006D4493"/>
    <w:rsid w:val="006D4D29"/>
    <w:rsid w:val="006D4D4E"/>
    <w:rsid w:val="006D5AF4"/>
    <w:rsid w:val="006D5C6B"/>
    <w:rsid w:val="006D6F27"/>
    <w:rsid w:val="006E033A"/>
    <w:rsid w:val="006E1BC5"/>
    <w:rsid w:val="006E1DD2"/>
    <w:rsid w:val="006E329A"/>
    <w:rsid w:val="006E3A55"/>
    <w:rsid w:val="006E41C0"/>
    <w:rsid w:val="006E439E"/>
    <w:rsid w:val="006E454D"/>
    <w:rsid w:val="006E5EDF"/>
    <w:rsid w:val="006F00C5"/>
    <w:rsid w:val="006F027A"/>
    <w:rsid w:val="006F0359"/>
    <w:rsid w:val="006F1615"/>
    <w:rsid w:val="006F2E21"/>
    <w:rsid w:val="006F2EE2"/>
    <w:rsid w:val="006F363B"/>
    <w:rsid w:val="006F5C3F"/>
    <w:rsid w:val="006F6E54"/>
    <w:rsid w:val="0070104E"/>
    <w:rsid w:val="00706A3C"/>
    <w:rsid w:val="00706C9E"/>
    <w:rsid w:val="00706FBB"/>
    <w:rsid w:val="0070722A"/>
    <w:rsid w:val="00707CE4"/>
    <w:rsid w:val="00707E50"/>
    <w:rsid w:val="00711E15"/>
    <w:rsid w:val="00711FBA"/>
    <w:rsid w:val="0071321E"/>
    <w:rsid w:val="0071356B"/>
    <w:rsid w:val="00715C1B"/>
    <w:rsid w:val="00716147"/>
    <w:rsid w:val="00717903"/>
    <w:rsid w:val="00717BF7"/>
    <w:rsid w:val="007207D2"/>
    <w:rsid w:val="007214E6"/>
    <w:rsid w:val="00721DE5"/>
    <w:rsid w:val="0072377B"/>
    <w:rsid w:val="00724E31"/>
    <w:rsid w:val="0072531F"/>
    <w:rsid w:val="00725C7D"/>
    <w:rsid w:val="00727E6C"/>
    <w:rsid w:val="00727F04"/>
    <w:rsid w:val="00733A22"/>
    <w:rsid w:val="00733D80"/>
    <w:rsid w:val="00735D0F"/>
    <w:rsid w:val="00735E6C"/>
    <w:rsid w:val="007372F3"/>
    <w:rsid w:val="00737FA5"/>
    <w:rsid w:val="007427CD"/>
    <w:rsid w:val="00743A78"/>
    <w:rsid w:val="0074423A"/>
    <w:rsid w:val="007443A3"/>
    <w:rsid w:val="0074552E"/>
    <w:rsid w:val="00750372"/>
    <w:rsid w:val="007511D7"/>
    <w:rsid w:val="00752352"/>
    <w:rsid w:val="00754C56"/>
    <w:rsid w:val="00760438"/>
    <w:rsid w:val="007611A7"/>
    <w:rsid w:val="007633B3"/>
    <w:rsid w:val="00765511"/>
    <w:rsid w:val="00765626"/>
    <w:rsid w:val="007669BC"/>
    <w:rsid w:val="007728F4"/>
    <w:rsid w:val="00773FAA"/>
    <w:rsid w:val="0077512D"/>
    <w:rsid w:val="0077626F"/>
    <w:rsid w:val="00780057"/>
    <w:rsid w:val="00782E5B"/>
    <w:rsid w:val="00783137"/>
    <w:rsid w:val="00784591"/>
    <w:rsid w:val="00784CD3"/>
    <w:rsid w:val="00786876"/>
    <w:rsid w:val="00787A01"/>
    <w:rsid w:val="00787F05"/>
    <w:rsid w:val="00790427"/>
    <w:rsid w:val="0079053D"/>
    <w:rsid w:val="007916AB"/>
    <w:rsid w:val="007919AD"/>
    <w:rsid w:val="0079301F"/>
    <w:rsid w:val="00793096"/>
    <w:rsid w:val="00794CFD"/>
    <w:rsid w:val="007A002C"/>
    <w:rsid w:val="007A2229"/>
    <w:rsid w:val="007A66E3"/>
    <w:rsid w:val="007A6F66"/>
    <w:rsid w:val="007B0650"/>
    <w:rsid w:val="007B134F"/>
    <w:rsid w:val="007B244F"/>
    <w:rsid w:val="007B2B49"/>
    <w:rsid w:val="007C03C7"/>
    <w:rsid w:val="007C168B"/>
    <w:rsid w:val="007C280D"/>
    <w:rsid w:val="007C37C0"/>
    <w:rsid w:val="007C3BB8"/>
    <w:rsid w:val="007C4E93"/>
    <w:rsid w:val="007C6FE0"/>
    <w:rsid w:val="007C7E57"/>
    <w:rsid w:val="007D0817"/>
    <w:rsid w:val="007D34D3"/>
    <w:rsid w:val="007D6D70"/>
    <w:rsid w:val="007E1683"/>
    <w:rsid w:val="007E2DCD"/>
    <w:rsid w:val="007E7A59"/>
    <w:rsid w:val="007F07CD"/>
    <w:rsid w:val="007F13F7"/>
    <w:rsid w:val="007F2BB9"/>
    <w:rsid w:val="007F2C5F"/>
    <w:rsid w:val="007F30A9"/>
    <w:rsid w:val="007F3178"/>
    <w:rsid w:val="007F444B"/>
    <w:rsid w:val="007F4DE1"/>
    <w:rsid w:val="007F70C0"/>
    <w:rsid w:val="008015C5"/>
    <w:rsid w:val="00802128"/>
    <w:rsid w:val="00806C5D"/>
    <w:rsid w:val="00807B21"/>
    <w:rsid w:val="00810918"/>
    <w:rsid w:val="00812AAF"/>
    <w:rsid w:val="00812B56"/>
    <w:rsid w:val="0081450B"/>
    <w:rsid w:val="0081547B"/>
    <w:rsid w:val="00816162"/>
    <w:rsid w:val="008177D8"/>
    <w:rsid w:val="00817F80"/>
    <w:rsid w:val="0082123C"/>
    <w:rsid w:val="00822CE3"/>
    <w:rsid w:val="00823578"/>
    <w:rsid w:val="008279BA"/>
    <w:rsid w:val="00827C20"/>
    <w:rsid w:val="00830792"/>
    <w:rsid w:val="00831358"/>
    <w:rsid w:val="008322B9"/>
    <w:rsid w:val="008352C1"/>
    <w:rsid w:val="00835865"/>
    <w:rsid w:val="008377EE"/>
    <w:rsid w:val="00840253"/>
    <w:rsid w:val="00840318"/>
    <w:rsid w:val="00842FC9"/>
    <w:rsid w:val="0084333F"/>
    <w:rsid w:val="00843742"/>
    <w:rsid w:val="00845214"/>
    <w:rsid w:val="00845BE3"/>
    <w:rsid w:val="00852043"/>
    <w:rsid w:val="00852800"/>
    <w:rsid w:val="00853C05"/>
    <w:rsid w:val="008540A1"/>
    <w:rsid w:val="00855379"/>
    <w:rsid w:val="00857883"/>
    <w:rsid w:val="0086005A"/>
    <w:rsid w:val="00862138"/>
    <w:rsid w:val="008632F4"/>
    <w:rsid w:val="008633A9"/>
    <w:rsid w:val="0086347C"/>
    <w:rsid w:val="008635F9"/>
    <w:rsid w:val="00864640"/>
    <w:rsid w:val="00866D96"/>
    <w:rsid w:val="0086738C"/>
    <w:rsid w:val="0087066D"/>
    <w:rsid w:val="00873349"/>
    <w:rsid w:val="00873561"/>
    <w:rsid w:val="008739BA"/>
    <w:rsid w:val="00873E36"/>
    <w:rsid w:val="008743CC"/>
    <w:rsid w:val="008800BB"/>
    <w:rsid w:val="00881106"/>
    <w:rsid w:val="0088133E"/>
    <w:rsid w:val="008852EA"/>
    <w:rsid w:val="008855ED"/>
    <w:rsid w:val="008906F3"/>
    <w:rsid w:val="008912D3"/>
    <w:rsid w:val="00891930"/>
    <w:rsid w:val="00893EE3"/>
    <w:rsid w:val="00895150"/>
    <w:rsid w:val="00895944"/>
    <w:rsid w:val="008A09D6"/>
    <w:rsid w:val="008A1CB3"/>
    <w:rsid w:val="008A331B"/>
    <w:rsid w:val="008A3A34"/>
    <w:rsid w:val="008A6984"/>
    <w:rsid w:val="008A70C0"/>
    <w:rsid w:val="008A72CF"/>
    <w:rsid w:val="008B17A6"/>
    <w:rsid w:val="008B2F31"/>
    <w:rsid w:val="008B3191"/>
    <w:rsid w:val="008B4457"/>
    <w:rsid w:val="008B517C"/>
    <w:rsid w:val="008B5A59"/>
    <w:rsid w:val="008B776C"/>
    <w:rsid w:val="008B7899"/>
    <w:rsid w:val="008C10EE"/>
    <w:rsid w:val="008C14A5"/>
    <w:rsid w:val="008C1ED6"/>
    <w:rsid w:val="008C20CD"/>
    <w:rsid w:val="008C2563"/>
    <w:rsid w:val="008C47E4"/>
    <w:rsid w:val="008C51C5"/>
    <w:rsid w:val="008C63D1"/>
    <w:rsid w:val="008C6636"/>
    <w:rsid w:val="008D0A8E"/>
    <w:rsid w:val="008D0ECC"/>
    <w:rsid w:val="008D29AB"/>
    <w:rsid w:val="008D3A14"/>
    <w:rsid w:val="008D57E8"/>
    <w:rsid w:val="008D639B"/>
    <w:rsid w:val="008D6695"/>
    <w:rsid w:val="008D7709"/>
    <w:rsid w:val="008E0777"/>
    <w:rsid w:val="008E0867"/>
    <w:rsid w:val="008E1C4F"/>
    <w:rsid w:val="008E346E"/>
    <w:rsid w:val="008E411B"/>
    <w:rsid w:val="008E4473"/>
    <w:rsid w:val="008E5FBA"/>
    <w:rsid w:val="008F175D"/>
    <w:rsid w:val="008F1BCF"/>
    <w:rsid w:val="008F3E70"/>
    <w:rsid w:val="008F49B9"/>
    <w:rsid w:val="008F5C73"/>
    <w:rsid w:val="0090010B"/>
    <w:rsid w:val="009006F8"/>
    <w:rsid w:val="00911038"/>
    <w:rsid w:val="00911AB4"/>
    <w:rsid w:val="00912275"/>
    <w:rsid w:val="009139BD"/>
    <w:rsid w:val="00914A6F"/>
    <w:rsid w:val="00914D7F"/>
    <w:rsid w:val="00915D76"/>
    <w:rsid w:val="00917398"/>
    <w:rsid w:val="00921536"/>
    <w:rsid w:val="00921828"/>
    <w:rsid w:val="009232D7"/>
    <w:rsid w:val="00923844"/>
    <w:rsid w:val="0092582B"/>
    <w:rsid w:val="00926662"/>
    <w:rsid w:val="009273DD"/>
    <w:rsid w:val="00931AC8"/>
    <w:rsid w:val="00931FB9"/>
    <w:rsid w:val="009357B0"/>
    <w:rsid w:val="00936622"/>
    <w:rsid w:val="0093698F"/>
    <w:rsid w:val="0094040E"/>
    <w:rsid w:val="0094363A"/>
    <w:rsid w:val="00943EFB"/>
    <w:rsid w:val="00944751"/>
    <w:rsid w:val="0094531F"/>
    <w:rsid w:val="009470F7"/>
    <w:rsid w:val="0094758C"/>
    <w:rsid w:val="0095176E"/>
    <w:rsid w:val="00953782"/>
    <w:rsid w:val="009537FC"/>
    <w:rsid w:val="00956318"/>
    <w:rsid w:val="00956425"/>
    <w:rsid w:val="009605F2"/>
    <w:rsid w:val="00967293"/>
    <w:rsid w:val="0097162E"/>
    <w:rsid w:val="00971A06"/>
    <w:rsid w:val="00972002"/>
    <w:rsid w:val="00975F94"/>
    <w:rsid w:val="00976B31"/>
    <w:rsid w:val="0098127A"/>
    <w:rsid w:val="00984417"/>
    <w:rsid w:val="00986878"/>
    <w:rsid w:val="009868EB"/>
    <w:rsid w:val="00990C3D"/>
    <w:rsid w:val="00991584"/>
    <w:rsid w:val="00991DE5"/>
    <w:rsid w:val="00995148"/>
    <w:rsid w:val="00995648"/>
    <w:rsid w:val="009958C8"/>
    <w:rsid w:val="0099748A"/>
    <w:rsid w:val="009A041F"/>
    <w:rsid w:val="009A11CA"/>
    <w:rsid w:val="009A45E4"/>
    <w:rsid w:val="009A48A8"/>
    <w:rsid w:val="009A5197"/>
    <w:rsid w:val="009A63F8"/>
    <w:rsid w:val="009B0649"/>
    <w:rsid w:val="009B34B1"/>
    <w:rsid w:val="009B3D70"/>
    <w:rsid w:val="009B5311"/>
    <w:rsid w:val="009B5AE5"/>
    <w:rsid w:val="009C1E91"/>
    <w:rsid w:val="009C32AA"/>
    <w:rsid w:val="009C3D71"/>
    <w:rsid w:val="009C5248"/>
    <w:rsid w:val="009C6D87"/>
    <w:rsid w:val="009C75BE"/>
    <w:rsid w:val="009D0645"/>
    <w:rsid w:val="009D1098"/>
    <w:rsid w:val="009D1B74"/>
    <w:rsid w:val="009D44D7"/>
    <w:rsid w:val="009D4606"/>
    <w:rsid w:val="009D51CE"/>
    <w:rsid w:val="009D568F"/>
    <w:rsid w:val="009D5C9B"/>
    <w:rsid w:val="009D5E22"/>
    <w:rsid w:val="009D6267"/>
    <w:rsid w:val="009D7B36"/>
    <w:rsid w:val="009D7D74"/>
    <w:rsid w:val="009E0AC0"/>
    <w:rsid w:val="009E2C51"/>
    <w:rsid w:val="009E4CE4"/>
    <w:rsid w:val="009E4F2C"/>
    <w:rsid w:val="009E66A6"/>
    <w:rsid w:val="009E7906"/>
    <w:rsid w:val="009F0983"/>
    <w:rsid w:val="009F1470"/>
    <w:rsid w:val="009F3078"/>
    <w:rsid w:val="009F4536"/>
    <w:rsid w:val="009F49D0"/>
    <w:rsid w:val="009F636D"/>
    <w:rsid w:val="009F7B3F"/>
    <w:rsid w:val="009F7F84"/>
    <w:rsid w:val="00A0067E"/>
    <w:rsid w:val="00A020A9"/>
    <w:rsid w:val="00A052E9"/>
    <w:rsid w:val="00A10F16"/>
    <w:rsid w:val="00A1191F"/>
    <w:rsid w:val="00A13EF7"/>
    <w:rsid w:val="00A15DB6"/>
    <w:rsid w:val="00A17578"/>
    <w:rsid w:val="00A203A4"/>
    <w:rsid w:val="00A21EB0"/>
    <w:rsid w:val="00A22092"/>
    <w:rsid w:val="00A23879"/>
    <w:rsid w:val="00A238AA"/>
    <w:rsid w:val="00A23E5F"/>
    <w:rsid w:val="00A24710"/>
    <w:rsid w:val="00A248AD"/>
    <w:rsid w:val="00A266F7"/>
    <w:rsid w:val="00A303D1"/>
    <w:rsid w:val="00A30556"/>
    <w:rsid w:val="00A31455"/>
    <w:rsid w:val="00A31F9F"/>
    <w:rsid w:val="00A32251"/>
    <w:rsid w:val="00A3375E"/>
    <w:rsid w:val="00A33951"/>
    <w:rsid w:val="00A3474C"/>
    <w:rsid w:val="00A35E55"/>
    <w:rsid w:val="00A3705F"/>
    <w:rsid w:val="00A4145C"/>
    <w:rsid w:val="00A428D0"/>
    <w:rsid w:val="00A428E8"/>
    <w:rsid w:val="00A433AB"/>
    <w:rsid w:val="00A44859"/>
    <w:rsid w:val="00A470AA"/>
    <w:rsid w:val="00A50E37"/>
    <w:rsid w:val="00A52ABC"/>
    <w:rsid w:val="00A52F7E"/>
    <w:rsid w:val="00A53253"/>
    <w:rsid w:val="00A54E4B"/>
    <w:rsid w:val="00A57756"/>
    <w:rsid w:val="00A60079"/>
    <w:rsid w:val="00A6060E"/>
    <w:rsid w:val="00A61E9E"/>
    <w:rsid w:val="00A62C1C"/>
    <w:rsid w:val="00A63894"/>
    <w:rsid w:val="00A64D11"/>
    <w:rsid w:val="00A70187"/>
    <w:rsid w:val="00A7246B"/>
    <w:rsid w:val="00A73F0A"/>
    <w:rsid w:val="00A74554"/>
    <w:rsid w:val="00A74E07"/>
    <w:rsid w:val="00A75BD2"/>
    <w:rsid w:val="00A75CC5"/>
    <w:rsid w:val="00A76C61"/>
    <w:rsid w:val="00A770E1"/>
    <w:rsid w:val="00A80C47"/>
    <w:rsid w:val="00A80D52"/>
    <w:rsid w:val="00A81B60"/>
    <w:rsid w:val="00A82412"/>
    <w:rsid w:val="00A83239"/>
    <w:rsid w:val="00A84A0B"/>
    <w:rsid w:val="00A84AD0"/>
    <w:rsid w:val="00A87FE9"/>
    <w:rsid w:val="00A913A6"/>
    <w:rsid w:val="00A934C4"/>
    <w:rsid w:val="00A94226"/>
    <w:rsid w:val="00A9494F"/>
    <w:rsid w:val="00A96908"/>
    <w:rsid w:val="00AA19E3"/>
    <w:rsid w:val="00AA3100"/>
    <w:rsid w:val="00AA341B"/>
    <w:rsid w:val="00AA4324"/>
    <w:rsid w:val="00AA6648"/>
    <w:rsid w:val="00AB244F"/>
    <w:rsid w:val="00AB3834"/>
    <w:rsid w:val="00AB410A"/>
    <w:rsid w:val="00AB5419"/>
    <w:rsid w:val="00AB5F31"/>
    <w:rsid w:val="00AB6A6C"/>
    <w:rsid w:val="00AB7B67"/>
    <w:rsid w:val="00AC0FA5"/>
    <w:rsid w:val="00AC1616"/>
    <w:rsid w:val="00AC55D2"/>
    <w:rsid w:val="00AC70CC"/>
    <w:rsid w:val="00AC79C1"/>
    <w:rsid w:val="00AC7DB7"/>
    <w:rsid w:val="00AD1269"/>
    <w:rsid w:val="00AD35F7"/>
    <w:rsid w:val="00AD386C"/>
    <w:rsid w:val="00AD4380"/>
    <w:rsid w:val="00AD4DD1"/>
    <w:rsid w:val="00AD4EDF"/>
    <w:rsid w:val="00AE0A96"/>
    <w:rsid w:val="00AE20DE"/>
    <w:rsid w:val="00AE3779"/>
    <w:rsid w:val="00AE5D87"/>
    <w:rsid w:val="00AE6870"/>
    <w:rsid w:val="00AF0FDD"/>
    <w:rsid w:val="00AF74A3"/>
    <w:rsid w:val="00B004B9"/>
    <w:rsid w:val="00B00793"/>
    <w:rsid w:val="00B03974"/>
    <w:rsid w:val="00B06077"/>
    <w:rsid w:val="00B079C4"/>
    <w:rsid w:val="00B13B80"/>
    <w:rsid w:val="00B145BA"/>
    <w:rsid w:val="00B16A92"/>
    <w:rsid w:val="00B179C4"/>
    <w:rsid w:val="00B20548"/>
    <w:rsid w:val="00B20BAC"/>
    <w:rsid w:val="00B2179C"/>
    <w:rsid w:val="00B22E6F"/>
    <w:rsid w:val="00B23590"/>
    <w:rsid w:val="00B243A4"/>
    <w:rsid w:val="00B24EA9"/>
    <w:rsid w:val="00B2641B"/>
    <w:rsid w:val="00B277D7"/>
    <w:rsid w:val="00B3169A"/>
    <w:rsid w:val="00B337B9"/>
    <w:rsid w:val="00B343A4"/>
    <w:rsid w:val="00B34446"/>
    <w:rsid w:val="00B352D4"/>
    <w:rsid w:val="00B431EC"/>
    <w:rsid w:val="00B43E9B"/>
    <w:rsid w:val="00B444CC"/>
    <w:rsid w:val="00B454F9"/>
    <w:rsid w:val="00B457C2"/>
    <w:rsid w:val="00B4666C"/>
    <w:rsid w:val="00B46AD4"/>
    <w:rsid w:val="00B5019E"/>
    <w:rsid w:val="00B50E95"/>
    <w:rsid w:val="00B51A63"/>
    <w:rsid w:val="00B53C83"/>
    <w:rsid w:val="00B53E16"/>
    <w:rsid w:val="00B54635"/>
    <w:rsid w:val="00B550FB"/>
    <w:rsid w:val="00B60FAF"/>
    <w:rsid w:val="00B61949"/>
    <w:rsid w:val="00B63855"/>
    <w:rsid w:val="00B65B76"/>
    <w:rsid w:val="00B66030"/>
    <w:rsid w:val="00B6752A"/>
    <w:rsid w:val="00B70036"/>
    <w:rsid w:val="00B71F7A"/>
    <w:rsid w:val="00B7237C"/>
    <w:rsid w:val="00B73380"/>
    <w:rsid w:val="00B746EA"/>
    <w:rsid w:val="00B76413"/>
    <w:rsid w:val="00B7660A"/>
    <w:rsid w:val="00B76FE0"/>
    <w:rsid w:val="00B77622"/>
    <w:rsid w:val="00B77CA1"/>
    <w:rsid w:val="00B80149"/>
    <w:rsid w:val="00B8026A"/>
    <w:rsid w:val="00B804BC"/>
    <w:rsid w:val="00B80D12"/>
    <w:rsid w:val="00B816A5"/>
    <w:rsid w:val="00B818C3"/>
    <w:rsid w:val="00B82E7A"/>
    <w:rsid w:val="00B83BB6"/>
    <w:rsid w:val="00B83E2D"/>
    <w:rsid w:val="00B83F36"/>
    <w:rsid w:val="00B840BE"/>
    <w:rsid w:val="00B863A8"/>
    <w:rsid w:val="00B8642A"/>
    <w:rsid w:val="00B8651F"/>
    <w:rsid w:val="00B878C1"/>
    <w:rsid w:val="00B9140B"/>
    <w:rsid w:val="00B91D27"/>
    <w:rsid w:val="00B921F4"/>
    <w:rsid w:val="00B92314"/>
    <w:rsid w:val="00B927AC"/>
    <w:rsid w:val="00B9387B"/>
    <w:rsid w:val="00B93E40"/>
    <w:rsid w:val="00B944ED"/>
    <w:rsid w:val="00B94C0F"/>
    <w:rsid w:val="00B94DD9"/>
    <w:rsid w:val="00B95797"/>
    <w:rsid w:val="00B95DE3"/>
    <w:rsid w:val="00BA0B69"/>
    <w:rsid w:val="00BA0BDD"/>
    <w:rsid w:val="00BA2239"/>
    <w:rsid w:val="00BA3618"/>
    <w:rsid w:val="00BA3A32"/>
    <w:rsid w:val="00BA3AFA"/>
    <w:rsid w:val="00BA519A"/>
    <w:rsid w:val="00BA6ADC"/>
    <w:rsid w:val="00BA6DB2"/>
    <w:rsid w:val="00BB0935"/>
    <w:rsid w:val="00BB4F7A"/>
    <w:rsid w:val="00BB7D4D"/>
    <w:rsid w:val="00BC1323"/>
    <w:rsid w:val="00BC1BF0"/>
    <w:rsid w:val="00BC3EE0"/>
    <w:rsid w:val="00BC6005"/>
    <w:rsid w:val="00BC6C3E"/>
    <w:rsid w:val="00BC6CFE"/>
    <w:rsid w:val="00BC7BA2"/>
    <w:rsid w:val="00BD0504"/>
    <w:rsid w:val="00BD1709"/>
    <w:rsid w:val="00BD1F25"/>
    <w:rsid w:val="00BD2102"/>
    <w:rsid w:val="00BD4CA3"/>
    <w:rsid w:val="00BD642F"/>
    <w:rsid w:val="00BE1223"/>
    <w:rsid w:val="00BE164B"/>
    <w:rsid w:val="00BE1DF8"/>
    <w:rsid w:val="00BE4A06"/>
    <w:rsid w:val="00BE5B0D"/>
    <w:rsid w:val="00BE5C38"/>
    <w:rsid w:val="00BE5D9D"/>
    <w:rsid w:val="00BE7D61"/>
    <w:rsid w:val="00BF0505"/>
    <w:rsid w:val="00BF217C"/>
    <w:rsid w:val="00BF7666"/>
    <w:rsid w:val="00C033E6"/>
    <w:rsid w:val="00C048FF"/>
    <w:rsid w:val="00C053B6"/>
    <w:rsid w:val="00C06D05"/>
    <w:rsid w:val="00C072B1"/>
    <w:rsid w:val="00C073AB"/>
    <w:rsid w:val="00C0747C"/>
    <w:rsid w:val="00C078E3"/>
    <w:rsid w:val="00C14AA8"/>
    <w:rsid w:val="00C17114"/>
    <w:rsid w:val="00C17986"/>
    <w:rsid w:val="00C2142F"/>
    <w:rsid w:val="00C2194E"/>
    <w:rsid w:val="00C22591"/>
    <w:rsid w:val="00C22B13"/>
    <w:rsid w:val="00C23057"/>
    <w:rsid w:val="00C23C50"/>
    <w:rsid w:val="00C24E3A"/>
    <w:rsid w:val="00C27A5C"/>
    <w:rsid w:val="00C27AF5"/>
    <w:rsid w:val="00C30173"/>
    <w:rsid w:val="00C31210"/>
    <w:rsid w:val="00C32456"/>
    <w:rsid w:val="00C34EA2"/>
    <w:rsid w:val="00C3529C"/>
    <w:rsid w:val="00C366D2"/>
    <w:rsid w:val="00C40AC4"/>
    <w:rsid w:val="00C43945"/>
    <w:rsid w:val="00C44287"/>
    <w:rsid w:val="00C44510"/>
    <w:rsid w:val="00C4477B"/>
    <w:rsid w:val="00C45151"/>
    <w:rsid w:val="00C45B13"/>
    <w:rsid w:val="00C45EEC"/>
    <w:rsid w:val="00C51163"/>
    <w:rsid w:val="00C51E0C"/>
    <w:rsid w:val="00C527E1"/>
    <w:rsid w:val="00C539E8"/>
    <w:rsid w:val="00C543A7"/>
    <w:rsid w:val="00C555B2"/>
    <w:rsid w:val="00C56D9A"/>
    <w:rsid w:val="00C6479D"/>
    <w:rsid w:val="00C64953"/>
    <w:rsid w:val="00C64C58"/>
    <w:rsid w:val="00C6637D"/>
    <w:rsid w:val="00C73542"/>
    <w:rsid w:val="00C74982"/>
    <w:rsid w:val="00C75200"/>
    <w:rsid w:val="00C75BEC"/>
    <w:rsid w:val="00C7673C"/>
    <w:rsid w:val="00C805F2"/>
    <w:rsid w:val="00C80A1F"/>
    <w:rsid w:val="00C81702"/>
    <w:rsid w:val="00C82682"/>
    <w:rsid w:val="00C83302"/>
    <w:rsid w:val="00C83E73"/>
    <w:rsid w:val="00C83F11"/>
    <w:rsid w:val="00C84185"/>
    <w:rsid w:val="00C84C29"/>
    <w:rsid w:val="00C84CDB"/>
    <w:rsid w:val="00C87B7C"/>
    <w:rsid w:val="00C90184"/>
    <w:rsid w:val="00C93862"/>
    <w:rsid w:val="00C96159"/>
    <w:rsid w:val="00CA072F"/>
    <w:rsid w:val="00CA1B00"/>
    <w:rsid w:val="00CA2742"/>
    <w:rsid w:val="00CA2F76"/>
    <w:rsid w:val="00CA3169"/>
    <w:rsid w:val="00CA3337"/>
    <w:rsid w:val="00CA4288"/>
    <w:rsid w:val="00CA5490"/>
    <w:rsid w:val="00CB0B52"/>
    <w:rsid w:val="00CB1462"/>
    <w:rsid w:val="00CB1A35"/>
    <w:rsid w:val="00CB27CA"/>
    <w:rsid w:val="00CB3768"/>
    <w:rsid w:val="00CB37FA"/>
    <w:rsid w:val="00CB5811"/>
    <w:rsid w:val="00CB6C40"/>
    <w:rsid w:val="00CC34D5"/>
    <w:rsid w:val="00CC3796"/>
    <w:rsid w:val="00CC395C"/>
    <w:rsid w:val="00CC3D3B"/>
    <w:rsid w:val="00CC3D42"/>
    <w:rsid w:val="00CC4532"/>
    <w:rsid w:val="00CC4EE3"/>
    <w:rsid w:val="00CD2B9A"/>
    <w:rsid w:val="00CD2FAD"/>
    <w:rsid w:val="00CD3BFE"/>
    <w:rsid w:val="00CD3FAF"/>
    <w:rsid w:val="00CD4178"/>
    <w:rsid w:val="00CD54AA"/>
    <w:rsid w:val="00CD6385"/>
    <w:rsid w:val="00CD6544"/>
    <w:rsid w:val="00CD78A7"/>
    <w:rsid w:val="00CE44D4"/>
    <w:rsid w:val="00CE4EF8"/>
    <w:rsid w:val="00CE5D7D"/>
    <w:rsid w:val="00CF0ACB"/>
    <w:rsid w:val="00CF1009"/>
    <w:rsid w:val="00CF124D"/>
    <w:rsid w:val="00CF13C1"/>
    <w:rsid w:val="00CF1DC0"/>
    <w:rsid w:val="00CF2CD7"/>
    <w:rsid w:val="00CF31A3"/>
    <w:rsid w:val="00CF3CD7"/>
    <w:rsid w:val="00CF52B7"/>
    <w:rsid w:val="00CF6123"/>
    <w:rsid w:val="00D01A8D"/>
    <w:rsid w:val="00D01B52"/>
    <w:rsid w:val="00D024CE"/>
    <w:rsid w:val="00D030CD"/>
    <w:rsid w:val="00D03D05"/>
    <w:rsid w:val="00D05198"/>
    <w:rsid w:val="00D05307"/>
    <w:rsid w:val="00D064AA"/>
    <w:rsid w:val="00D07453"/>
    <w:rsid w:val="00D12FA8"/>
    <w:rsid w:val="00D14478"/>
    <w:rsid w:val="00D17EA6"/>
    <w:rsid w:val="00D21469"/>
    <w:rsid w:val="00D24470"/>
    <w:rsid w:val="00D24563"/>
    <w:rsid w:val="00D24793"/>
    <w:rsid w:val="00D24FB3"/>
    <w:rsid w:val="00D25EF3"/>
    <w:rsid w:val="00D27A32"/>
    <w:rsid w:val="00D33B32"/>
    <w:rsid w:val="00D34197"/>
    <w:rsid w:val="00D352D3"/>
    <w:rsid w:val="00D3545A"/>
    <w:rsid w:val="00D35674"/>
    <w:rsid w:val="00D4161D"/>
    <w:rsid w:val="00D428BD"/>
    <w:rsid w:val="00D4293F"/>
    <w:rsid w:val="00D43827"/>
    <w:rsid w:val="00D449E3"/>
    <w:rsid w:val="00D45807"/>
    <w:rsid w:val="00D45E3F"/>
    <w:rsid w:val="00D47B66"/>
    <w:rsid w:val="00D500D8"/>
    <w:rsid w:val="00D50C08"/>
    <w:rsid w:val="00D50E4B"/>
    <w:rsid w:val="00D5178E"/>
    <w:rsid w:val="00D51834"/>
    <w:rsid w:val="00D54198"/>
    <w:rsid w:val="00D54AFA"/>
    <w:rsid w:val="00D60D33"/>
    <w:rsid w:val="00D61A88"/>
    <w:rsid w:val="00D61E6D"/>
    <w:rsid w:val="00D622F3"/>
    <w:rsid w:val="00D65FEA"/>
    <w:rsid w:val="00D7119B"/>
    <w:rsid w:val="00D7429E"/>
    <w:rsid w:val="00D8024B"/>
    <w:rsid w:val="00D804CA"/>
    <w:rsid w:val="00D80888"/>
    <w:rsid w:val="00D80A6B"/>
    <w:rsid w:val="00D81245"/>
    <w:rsid w:val="00D82A0F"/>
    <w:rsid w:val="00D8376A"/>
    <w:rsid w:val="00D87582"/>
    <w:rsid w:val="00D87AE0"/>
    <w:rsid w:val="00D87B00"/>
    <w:rsid w:val="00D90396"/>
    <w:rsid w:val="00D90A15"/>
    <w:rsid w:val="00D92403"/>
    <w:rsid w:val="00D931A6"/>
    <w:rsid w:val="00D9321B"/>
    <w:rsid w:val="00D933D7"/>
    <w:rsid w:val="00D936CA"/>
    <w:rsid w:val="00D94970"/>
    <w:rsid w:val="00D951B1"/>
    <w:rsid w:val="00D95B6C"/>
    <w:rsid w:val="00D95FC9"/>
    <w:rsid w:val="00D97FC2"/>
    <w:rsid w:val="00DA0126"/>
    <w:rsid w:val="00DA0A7A"/>
    <w:rsid w:val="00DA421B"/>
    <w:rsid w:val="00DA7810"/>
    <w:rsid w:val="00DB055B"/>
    <w:rsid w:val="00DB0687"/>
    <w:rsid w:val="00DB5D06"/>
    <w:rsid w:val="00DC08D5"/>
    <w:rsid w:val="00DC123E"/>
    <w:rsid w:val="00DC133C"/>
    <w:rsid w:val="00DC229D"/>
    <w:rsid w:val="00DC2D97"/>
    <w:rsid w:val="00DC412F"/>
    <w:rsid w:val="00DC6BF3"/>
    <w:rsid w:val="00DC7F17"/>
    <w:rsid w:val="00DD12EA"/>
    <w:rsid w:val="00DD18D7"/>
    <w:rsid w:val="00DD29C8"/>
    <w:rsid w:val="00DD3CB1"/>
    <w:rsid w:val="00DD4995"/>
    <w:rsid w:val="00DE2BE0"/>
    <w:rsid w:val="00DE4928"/>
    <w:rsid w:val="00DE4B8C"/>
    <w:rsid w:val="00DF0C89"/>
    <w:rsid w:val="00DF1CDC"/>
    <w:rsid w:val="00DF30A3"/>
    <w:rsid w:val="00DF3B18"/>
    <w:rsid w:val="00DF408D"/>
    <w:rsid w:val="00DF4092"/>
    <w:rsid w:val="00DF473C"/>
    <w:rsid w:val="00DF4A8C"/>
    <w:rsid w:val="00DF598E"/>
    <w:rsid w:val="00DF6377"/>
    <w:rsid w:val="00DF6B2A"/>
    <w:rsid w:val="00DF7A7C"/>
    <w:rsid w:val="00E000B1"/>
    <w:rsid w:val="00E00594"/>
    <w:rsid w:val="00E007CF"/>
    <w:rsid w:val="00E02B0A"/>
    <w:rsid w:val="00E0484F"/>
    <w:rsid w:val="00E077B2"/>
    <w:rsid w:val="00E10F75"/>
    <w:rsid w:val="00E12FC1"/>
    <w:rsid w:val="00E14057"/>
    <w:rsid w:val="00E1582C"/>
    <w:rsid w:val="00E15C05"/>
    <w:rsid w:val="00E16629"/>
    <w:rsid w:val="00E16784"/>
    <w:rsid w:val="00E169D2"/>
    <w:rsid w:val="00E20252"/>
    <w:rsid w:val="00E203D0"/>
    <w:rsid w:val="00E259DD"/>
    <w:rsid w:val="00E261AD"/>
    <w:rsid w:val="00E26384"/>
    <w:rsid w:val="00E26D63"/>
    <w:rsid w:val="00E26EA8"/>
    <w:rsid w:val="00E27007"/>
    <w:rsid w:val="00E3188B"/>
    <w:rsid w:val="00E31BC3"/>
    <w:rsid w:val="00E33264"/>
    <w:rsid w:val="00E33CC6"/>
    <w:rsid w:val="00E34166"/>
    <w:rsid w:val="00E343DE"/>
    <w:rsid w:val="00E34C73"/>
    <w:rsid w:val="00E35B97"/>
    <w:rsid w:val="00E35CFC"/>
    <w:rsid w:val="00E37086"/>
    <w:rsid w:val="00E40C45"/>
    <w:rsid w:val="00E42AAE"/>
    <w:rsid w:val="00E461D8"/>
    <w:rsid w:val="00E46DB9"/>
    <w:rsid w:val="00E477B4"/>
    <w:rsid w:val="00E47B18"/>
    <w:rsid w:val="00E50DA9"/>
    <w:rsid w:val="00E51CC1"/>
    <w:rsid w:val="00E5528E"/>
    <w:rsid w:val="00E55E73"/>
    <w:rsid w:val="00E57A5C"/>
    <w:rsid w:val="00E57D59"/>
    <w:rsid w:val="00E57F30"/>
    <w:rsid w:val="00E65C26"/>
    <w:rsid w:val="00E672EE"/>
    <w:rsid w:val="00E6793F"/>
    <w:rsid w:val="00E722C2"/>
    <w:rsid w:val="00E731C3"/>
    <w:rsid w:val="00E77316"/>
    <w:rsid w:val="00E77E73"/>
    <w:rsid w:val="00E80C29"/>
    <w:rsid w:val="00E81E1E"/>
    <w:rsid w:val="00E83F21"/>
    <w:rsid w:val="00E86315"/>
    <w:rsid w:val="00E864C2"/>
    <w:rsid w:val="00E86F17"/>
    <w:rsid w:val="00E86FA0"/>
    <w:rsid w:val="00E87228"/>
    <w:rsid w:val="00E9130F"/>
    <w:rsid w:val="00E925EC"/>
    <w:rsid w:val="00E92637"/>
    <w:rsid w:val="00E92C59"/>
    <w:rsid w:val="00E93158"/>
    <w:rsid w:val="00EA0403"/>
    <w:rsid w:val="00EA1B06"/>
    <w:rsid w:val="00EA5CA2"/>
    <w:rsid w:val="00EA6765"/>
    <w:rsid w:val="00EA7114"/>
    <w:rsid w:val="00EA7B0E"/>
    <w:rsid w:val="00EB1248"/>
    <w:rsid w:val="00EB1336"/>
    <w:rsid w:val="00EB2C02"/>
    <w:rsid w:val="00EB2C99"/>
    <w:rsid w:val="00EC1172"/>
    <w:rsid w:val="00EC1D3E"/>
    <w:rsid w:val="00EC50C7"/>
    <w:rsid w:val="00EC5E08"/>
    <w:rsid w:val="00EC649B"/>
    <w:rsid w:val="00EC6511"/>
    <w:rsid w:val="00ED00D1"/>
    <w:rsid w:val="00ED21B6"/>
    <w:rsid w:val="00ED2FE3"/>
    <w:rsid w:val="00ED308D"/>
    <w:rsid w:val="00ED44D8"/>
    <w:rsid w:val="00ED5F29"/>
    <w:rsid w:val="00ED64CB"/>
    <w:rsid w:val="00ED6EB9"/>
    <w:rsid w:val="00EE0456"/>
    <w:rsid w:val="00EE0BED"/>
    <w:rsid w:val="00EE7A78"/>
    <w:rsid w:val="00EF01B6"/>
    <w:rsid w:val="00EF0336"/>
    <w:rsid w:val="00EF0773"/>
    <w:rsid w:val="00EF1A14"/>
    <w:rsid w:val="00EF2752"/>
    <w:rsid w:val="00EF37FD"/>
    <w:rsid w:val="00EF4360"/>
    <w:rsid w:val="00EF55E0"/>
    <w:rsid w:val="00EF68FA"/>
    <w:rsid w:val="00EF6BDE"/>
    <w:rsid w:val="00EF7006"/>
    <w:rsid w:val="00EF7DC7"/>
    <w:rsid w:val="00F02B13"/>
    <w:rsid w:val="00F02F6F"/>
    <w:rsid w:val="00F030B1"/>
    <w:rsid w:val="00F05B5D"/>
    <w:rsid w:val="00F05FF9"/>
    <w:rsid w:val="00F064AA"/>
    <w:rsid w:val="00F06774"/>
    <w:rsid w:val="00F104E3"/>
    <w:rsid w:val="00F1151B"/>
    <w:rsid w:val="00F11B2B"/>
    <w:rsid w:val="00F146B7"/>
    <w:rsid w:val="00F157D4"/>
    <w:rsid w:val="00F166CB"/>
    <w:rsid w:val="00F1670A"/>
    <w:rsid w:val="00F17BB6"/>
    <w:rsid w:val="00F2011D"/>
    <w:rsid w:val="00F20649"/>
    <w:rsid w:val="00F2248A"/>
    <w:rsid w:val="00F22BC1"/>
    <w:rsid w:val="00F23298"/>
    <w:rsid w:val="00F23FB0"/>
    <w:rsid w:val="00F2451F"/>
    <w:rsid w:val="00F25F88"/>
    <w:rsid w:val="00F2669B"/>
    <w:rsid w:val="00F27B93"/>
    <w:rsid w:val="00F30C37"/>
    <w:rsid w:val="00F32195"/>
    <w:rsid w:val="00F3251C"/>
    <w:rsid w:val="00F34F00"/>
    <w:rsid w:val="00F350A8"/>
    <w:rsid w:val="00F35372"/>
    <w:rsid w:val="00F35E1D"/>
    <w:rsid w:val="00F36189"/>
    <w:rsid w:val="00F364DE"/>
    <w:rsid w:val="00F3750C"/>
    <w:rsid w:val="00F376AF"/>
    <w:rsid w:val="00F37FEB"/>
    <w:rsid w:val="00F416DE"/>
    <w:rsid w:val="00F41A07"/>
    <w:rsid w:val="00F41DC1"/>
    <w:rsid w:val="00F42F15"/>
    <w:rsid w:val="00F45ECC"/>
    <w:rsid w:val="00F46273"/>
    <w:rsid w:val="00F4633B"/>
    <w:rsid w:val="00F5422A"/>
    <w:rsid w:val="00F5513D"/>
    <w:rsid w:val="00F55C91"/>
    <w:rsid w:val="00F570D9"/>
    <w:rsid w:val="00F57505"/>
    <w:rsid w:val="00F576AF"/>
    <w:rsid w:val="00F628DB"/>
    <w:rsid w:val="00F63969"/>
    <w:rsid w:val="00F66B1E"/>
    <w:rsid w:val="00F66F30"/>
    <w:rsid w:val="00F67760"/>
    <w:rsid w:val="00F7097D"/>
    <w:rsid w:val="00F71D53"/>
    <w:rsid w:val="00F71EBC"/>
    <w:rsid w:val="00F72586"/>
    <w:rsid w:val="00F748DA"/>
    <w:rsid w:val="00F75B16"/>
    <w:rsid w:val="00F76A41"/>
    <w:rsid w:val="00F770EC"/>
    <w:rsid w:val="00F77FBE"/>
    <w:rsid w:val="00F8005C"/>
    <w:rsid w:val="00F841AF"/>
    <w:rsid w:val="00F85012"/>
    <w:rsid w:val="00F85B31"/>
    <w:rsid w:val="00F86B78"/>
    <w:rsid w:val="00F86DA0"/>
    <w:rsid w:val="00F86EFF"/>
    <w:rsid w:val="00F87E49"/>
    <w:rsid w:val="00F87F8F"/>
    <w:rsid w:val="00F900FC"/>
    <w:rsid w:val="00F915F8"/>
    <w:rsid w:val="00F92D8F"/>
    <w:rsid w:val="00F93185"/>
    <w:rsid w:val="00F973A2"/>
    <w:rsid w:val="00F97B1A"/>
    <w:rsid w:val="00FA03A3"/>
    <w:rsid w:val="00FA2966"/>
    <w:rsid w:val="00FA5C66"/>
    <w:rsid w:val="00FA60CA"/>
    <w:rsid w:val="00FA6A77"/>
    <w:rsid w:val="00FB1942"/>
    <w:rsid w:val="00FB1D47"/>
    <w:rsid w:val="00FB7140"/>
    <w:rsid w:val="00FB768F"/>
    <w:rsid w:val="00FB7B84"/>
    <w:rsid w:val="00FC2493"/>
    <w:rsid w:val="00FC4AD3"/>
    <w:rsid w:val="00FC4B5D"/>
    <w:rsid w:val="00FC58EE"/>
    <w:rsid w:val="00FC7E33"/>
    <w:rsid w:val="00FC7F3B"/>
    <w:rsid w:val="00FD075E"/>
    <w:rsid w:val="00FD117F"/>
    <w:rsid w:val="00FD159D"/>
    <w:rsid w:val="00FD325F"/>
    <w:rsid w:val="00FD4CB7"/>
    <w:rsid w:val="00FD6483"/>
    <w:rsid w:val="00FD6A8D"/>
    <w:rsid w:val="00FE1179"/>
    <w:rsid w:val="00FE19D9"/>
    <w:rsid w:val="00FE1D39"/>
    <w:rsid w:val="00FE25B4"/>
    <w:rsid w:val="00FE3003"/>
    <w:rsid w:val="00FE4FE1"/>
    <w:rsid w:val="00FE7772"/>
    <w:rsid w:val="00FE7D63"/>
    <w:rsid w:val="00FF229C"/>
    <w:rsid w:val="00FF2305"/>
    <w:rsid w:val="00FF2388"/>
    <w:rsid w:val="00FF4358"/>
    <w:rsid w:val="00FF49C3"/>
    <w:rsid w:val="00FF52EF"/>
    <w:rsid w:val="00FF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5122">
      <o:colormru v:ext="edit" colors="#ffc,#fcfcd8,#ffffef,white,#c6f,#ff9,#060,green"/>
      <o:colormenu v:ext="edit" fillcolor="green" strokecolor="black"/>
    </o:shapedefaults>
    <o:shapelayout v:ext="edit">
      <o:idmap v:ext="edit" data="1,3,4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2352"/>
    <w:rPr>
      <w:sz w:val="24"/>
      <w:szCs w:val="24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color w:val="000000"/>
      <w:sz w:val="33"/>
      <w:szCs w:val="33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spacing w:after="24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5724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353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A4A01"/>
    <w:rPr>
      <w:sz w:val="16"/>
      <w:szCs w:val="16"/>
    </w:rPr>
  </w:style>
  <w:style w:type="paragraph" w:styleId="CommentText">
    <w:name w:val="annotation text"/>
    <w:basedOn w:val="Normal"/>
    <w:semiHidden/>
    <w:rsid w:val="006A4A0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A4A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Fincham</vt:lpstr>
    </vt:vector>
  </TitlesOfParts>
  <Company>Home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Fincham</dc:title>
  <dc:creator>Ian</dc:creator>
  <cp:lastModifiedBy>PIPPA</cp:lastModifiedBy>
  <cp:revision>2</cp:revision>
  <cp:lastPrinted>2012-04-29T14:35:00Z</cp:lastPrinted>
  <dcterms:created xsi:type="dcterms:W3CDTF">2012-06-26T22:29:00Z</dcterms:created>
  <dcterms:modified xsi:type="dcterms:W3CDTF">2012-06-26T22:29:00Z</dcterms:modified>
</cp:coreProperties>
</file>