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2" w:type="dxa"/>
        <w:tblInd w:w="88" w:type="dxa"/>
        <w:tblLook w:val="0000" w:firstRow="0" w:lastRow="0" w:firstColumn="0" w:lastColumn="0" w:noHBand="0" w:noVBand="0"/>
      </w:tblPr>
      <w:tblGrid>
        <w:gridCol w:w="236"/>
        <w:gridCol w:w="3328"/>
        <w:gridCol w:w="2410"/>
        <w:gridCol w:w="425"/>
        <w:gridCol w:w="960"/>
        <w:gridCol w:w="236"/>
        <w:gridCol w:w="1219"/>
        <w:gridCol w:w="1528"/>
        <w:gridCol w:w="1684"/>
      </w:tblGrid>
      <w:tr w:rsidR="00361937" w:rsidRPr="00427F09" w14:paraId="4505D6F9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117CBB94" w14:textId="77777777" w:rsidR="00361937" w:rsidRPr="00427F09" w:rsidRDefault="00361937" w:rsidP="009A5C8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7934D901" w14:textId="77777777" w:rsidR="00361937" w:rsidRPr="00427F09" w:rsidRDefault="00361937" w:rsidP="009A5C8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7B75FD10" w14:textId="77777777" w:rsidR="00361937" w:rsidRPr="00427F09" w:rsidRDefault="00361937" w:rsidP="009A5C8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787A38D5" w14:textId="77777777" w:rsidR="00361937" w:rsidRPr="00427F09" w:rsidRDefault="00361937" w:rsidP="009A5C8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E3447C" w14:textId="77777777" w:rsidR="00361937" w:rsidRPr="00427F09" w:rsidRDefault="00361937" w:rsidP="009A5C8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40C6FB53" w14:textId="77777777" w:rsidR="00361937" w:rsidRPr="00427F09" w:rsidRDefault="00361937" w:rsidP="009A5C80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2CA4746C" w14:textId="47C74DAD" w:rsidR="00361937" w:rsidRPr="00427F09" w:rsidRDefault="00E9738C" w:rsidP="00E9738C">
            <w:pPr>
              <w:rPr>
                <w:rFonts w:asciiTheme="minorHAnsi" w:hAnsiTheme="minorHAnsi" w:cstheme="minorHAnsi"/>
                <w:szCs w:val="20"/>
              </w:rPr>
            </w:pPr>
            <w:r w:rsidRPr="00427F09">
              <w:rPr>
                <w:rFonts w:asciiTheme="minorHAnsi" w:hAnsiTheme="minorHAnsi" w:cstheme="minorHAnsi"/>
                <w:sz w:val="22"/>
                <w:szCs w:val="20"/>
              </w:rPr>
              <w:t xml:space="preserve">      </w:t>
            </w:r>
            <w:r w:rsidR="00E81DC4">
              <w:rPr>
                <w:rFonts w:asciiTheme="minorHAnsi" w:hAnsiTheme="minorHAnsi" w:cstheme="minorHAnsi"/>
                <w:sz w:val="22"/>
                <w:szCs w:val="20"/>
              </w:rPr>
              <w:t xml:space="preserve">     </w:t>
            </w:r>
            <w:r w:rsidR="00361937" w:rsidRPr="00427F09">
              <w:rPr>
                <w:rFonts w:asciiTheme="minorHAnsi" w:hAnsiTheme="minorHAnsi" w:cstheme="minorHAnsi"/>
                <w:sz w:val="22"/>
                <w:szCs w:val="20"/>
              </w:rPr>
              <w:t>20</w:t>
            </w:r>
            <w:r w:rsidR="005C6F54" w:rsidRPr="00427F09">
              <w:rPr>
                <w:rFonts w:asciiTheme="minorHAnsi" w:hAnsiTheme="minorHAnsi" w:cstheme="minorHAnsi"/>
                <w:sz w:val="22"/>
                <w:szCs w:val="20"/>
              </w:rPr>
              <w:t>2</w:t>
            </w:r>
            <w:r w:rsidR="00946F7B">
              <w:rPr>
                <w:rFonts w:asciiTheme="minorHAnsi" w:hAnsiTheme="minorHAnsi" w:cstheme="minorHAnsi"/>
                <w:sz w:val="22"/>
                <w:szCs w:val="20"/>
              </w:rPr>
              <w:t>4</w:t>
            </w:r>
            <w:r w:rsidR="00556E33" w:rsidRPr="00427F09">
              <w:rPr>
                <w:rFonts w:asciiTheme="minorHAnsi" w:hAnsiTheme="minorHAnsi" w:cstheme="minorHAnsi"/>
                <w:sz w:val="22"/>
                <w:szCs w:val="20"/>
              </w:rPr>
              <w:t>/2</w:t>
            </w:r>
            <w:r w:rsidR="00946F7B">
              <w:rPr>
                <w:rFonts w:asciiTheme="minorHAnsi" w:hAnsiTheme="minorHAnsi" w:cstheme="minorHAnsi"/>
                <w:sz w:val="22"/>
                <w:szCs w:val="20"/>
              </w:rPr>
              <w:t>5</w:t>
            </w:r>
          </w:p>
        </w:tc>
        <w:tc>
          <w:tcPr>
            <w:tcW w:w="3212" w:type="dxa"/>
            <w:gridSpan w:val="2"/>
            <w:shd w:val="clear" w:color="auto" w:fill="auto"/>
            <w:noWrap/>
            <w:vAlign w:val="bottom"/>
          </w:tcPr>
          <w:p w14:paraId="3C1321D6" w14:textId="77777777" w:rsidR="00361937" w:rsidRPr="00427F09" w:rsidRDefault="00361937" w:rsidP="009A5C80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7C0B3BDF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6144CA53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63" w:type="dxa"/>
            <w:gridSpan w:val="3"/>
            <w:shd w:val="clear" w:color="auto" w:fill="auto"/>
            <w:noWrap/>
            <w:vAlign w:val="bottom"/>
          </w:tcPr>
          <w:p w14:paraId="2712CED6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27F09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BANK ACCOUNT ASSETS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95A4D0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62E07476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57E0B5D9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62AD1DA5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26573EA6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2113C79C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5604C47C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0FF2A73C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6B0668A2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6FE905C3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8EEDDE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5B484A5E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7F59E77D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3712A377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6115EC36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08C0FEA8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0EDD660B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359" w:type="dxa"/>
            <w:gridSpan w:val="5"/>
            <w:shd w:val="clear" w:color="auto" w:fill="auto"/>
            <w:noWrap/>
            <w:vAlign w:val="bottom"/>
          </w:tcPr>
          <w:p w14:paraId="5EA07A94" w14:textId="36B96367" w:rsidR="00361937" w:rsidRPr="00427F09" w:rsidRDefault="00361937" w:rsidP="00C76DDE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  <w:r w:rsidRPr="00427F09">
              <w:rPr>
                <w:rFonts w:asciiTheme="minorHAnsi" w:hAnsiTheme="minorHAnsi" w:cstheme="minorHAnsi"/>
                <w:sz w:val="22"/>
                <w:szCs w:val="20"/>
              </w:rPr>
              <w:t xml:space="preserve">Bank Balances brought forward as </w:t>
            </w:r>
            <w:r w:rsidR="00C2577F">
              <w:rPr>
                <w:rFonts w:asciiTheme="minorHAnsi" w:hAnsiTheme="minorHAnsi" w:cstheme="minorHAnsi"/>
                <w:sz w:val="22"/>
                <w:szCs w:val="20"/>
              </w:rPr>
              <w:t>of</w:t>
            </w:r>
            <w:r w:rsidRPr="00427F09">
              <w:rPr>
                <w:rFonts w:asciiTheme="minorHAnsi" w:hAnsiTheme="minorHAnsi" w:cstheme="minorHAnsi"/>
                <w:sz w:val="22"/>
                <w:szCs w:val="20"/>
              </w:rPr>
              <w:t xml:space="preserve"> 1st April 20</w:t>
            </w:r>
            <w:r w:rsidR="005C6F54" w:rsidRPr="00427F09">
              <w:rPr>
                <w:rFonts w:asciiTheme="minorHAnsi" w:hAnsiTheme="minorHAnsi" w:cstheme="minorHAnsi"/>
                <w:sz w:val="22"/>
                <w:szCs w:val="20"/>
              </w:rPr>
              <w:t>2</w:t>
            </w:r>
            <w:r w:rsidR="00946F7B">
              <w:rPr>
                <w:rFonts w:asciiTheme="minorHAnsi" w:hAnsiTheme="minorHAnsi" w:cstheme="minorHAnsi"/>
                <w:sz w:val="22"/>
                <w:szCs w:val="20"/>
              </w:rPr>
              <w:t>4</w:t>
            </w:r>
            <w:r w:rsidR="007E2588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4D8B5DA6" w14:textId="1A9E47AA" w:rsidR="00361937" w:rsidRPr="007E2588" w:rsidRDefault="007E2588" w:rsidP="001C7B18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2232C5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767B6E">
              <w:rPr>
                <w:rFonts w:asciiTheme="minorHAnsi" w:hAnsiTheme="minorHAnsi" w:cstheme="minorHAnsi"/>
                <w:sz w:val="22"/>
                <w:szCs w:val="22"/>
              </w:rPr>
              <w:t>50,810.63</w:t>
            </w: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769499FE" w14:textId="77777777" w:rsidR="002E4D29" w:rsidRPr="00427F09" w:rsidRDefault="002E4D29" w:rsidP="004E7D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3DE4ACAB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4E0A5640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6EF62109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735E4456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  <w:r w:rsidRPr="00427F09">
              <w:rPr>
                <w:rFonts w:asciiTheme="minorHAnsi" w:hAnsiTheme="minorHAnsi" w:cstheme="minorHAnsi"/>
                <w:sz w:val="22"/>
                <w:szCs w:val="20"/>
              </w:rPr>
              <w:t>Add: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bottom"/>
          </w:tcPr>
          <w:p w14:paraId="02709101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  <w:r w:rsidRPr="00427F09">
              <w:rPr>
                <w:rFonts w:asciiTheme="minorHAnsi" w:hAnsiTheme="minorHAnsi" w:cstheme="minorHAnsi"/>
                <w:sz w:val="22"/>
                <w:szCs w:val="20"/>
              </w:rPr>
              <w:t xml:space="preserve">Total </w:t>
            </w:r>
            <w:r w:rsidRPr="00427F09">
              <w:rPr>
                <w:rFonts w:asciiTheme="minorHAnsi" w:hAnsiTheme="minorHAnsi" w:cstheme="minorHAnsi"/>
                <w:sz w:val="22"/>
                <w:szCs w:val="22"/>
              </w:rPr>
              <w:t>Income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778D49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0C73ECA9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349F317E" w14:textId="77777777" w:rsidR="00973528" w:rsidRPr="00427F09" w:rsidRDefault="00973528" w:rsidP="0032029B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E342537" w14:textId="7E2FA61A" w:rsidR="0032029B" w:rsidRPr="00427F09" w:rsidRDefault="0032029B" w:rsidP="0032029B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535B97B0" w14:textId="54A20F5C" w:rsidR="005C6F54" w:rsidRPr="00427F09" w:rsidRDefault="005C6F54" w:rsidP="008C34EE">
            <w:pPr>
              <w:ind w:left="-567" w:firstLine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8FDDB1" w14:textId="1C86787B" w:rsidR="005C6F54" w:rsidRPr="00427F09" w:rsidRDefault="005C6F54" w:rsidP="005C6F54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66CB4FF4" w14:textId="77777777" w:rsidR="00361937" w:rsidRPr="00427F09" w:rsidRDefault="00361937" w:rsidP="00973528">
            <w:pPr>
              <w:ind w:left="-567" w:firstLine="56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4AD048" w14:textId="1B55D876" w:rsidR="00556E33" w:rsidRPr="00427F09" w:rsidRDefault="002232C5" w:rsidP="00973528">
            <w:pPr>
              <w:ind w:left="-567" w:firstLine="56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7A5E7F">
              <w:rPr>
                <w:rFonts w:asciiTheme="minorHAnsi" w:hAnsiTheme="minorHAnsi" w:cstheme="minorHAnsi"/>
                <w:sz w:val="22"/>
                <w:szCs w:val="22"/>
              </w:rPr>
              <w:t>49,</w:t>
            </w:r>
            <w:r w:rsidR="00A97D1D">
              <w:rPr>
                <w:rFonts w:asciiTheme="minorHAnsi" w:hAnsiTheme="minorHAnsi" w:cstheme="minorHAnsi"/>
                <w:sz w:val="22"/>
                <w:szCs w:val="22"/>
              </w:rPr>
              <w:t>546.92</w:t>
            </w: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0F253F8A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23033B65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16B37718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7D9BB6CE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59C0E9B5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58D29BBF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22ADC3CF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3D925E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78252CDC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4536F8EB" w14:textId="77777777" w:rsidR="00361937" w:rsidRPr="00427F09" w:rsidRDefault="00361937" w:rsidP="00EF52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68F83918" w14:textId="77777777" w:rsidR="00361937" w:rsidRPr="00427F09" w:rsidRDefault="00361937" w:rsidP="00EF10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15B332E0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7444EC0C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7DECA4A3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7A750802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  <w:r w:rsidRPr="00427F09">
              <w:rPr>
                <w:rFonts w:asciiTheme="minorHAnsi" w:hAnsiTheme="minorHAnsi" w:cstheme="minorHAnsi"/>
                <w:sz w:val="22"/>
                <w:szCs w:val="20"/>
              </w:rPr>
              <w:t>Deduct: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bottom"/>
          </w:tcPr>
          <w:p w14:paraId="76C12C3C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  <w:r w:rsidRPr="00427F09">
              <w:rPr>
                <w:rFonts w:asciiTheme="minorHAnsi" w:hAnsiTheme="minorHAnsi" w:cstheme="minorHAnsi"/>
                <w:sz w:val="22"/>
                <w:szCs w:val="20"/>
              </w:rPr>
              <w:t>Total Expenditure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CAEF35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6347B65E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06CB0639" w14:textId="01868693" w:rsidR="005B0F93" w:rsidRPr="00427F09" w:rsidRDefault="008D7A55" w:rsidP="005B0F9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427F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512C2690" w14:textId="67370C71" w:rsidR="00361937" w:rsidRPr="00427F09" w:rsidRDefault="002232C5" w:rsidP="00E81DC4">
            <w:pPr>
              <w:ind w:left="-567" w:firstLine="56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7A5E7F">
              <w:rPr>
                <w:rFonts w:asciiTheme="minorHAnsi" w:hAnsiTheme="minorHAnsi" w:cstheme="minorHAnsi"/>
                <w:sz w:val="22"/>
                <w:szCs w:val="22"/>
              </w:rPr>
              <w:t>44,</w:t>
            </w:r>
            <w:r w:rsidR="001F71CD">
              <w:rPr>
                <w:rFonts w:asciiTheme="minorHAnsi" w:hAnsiTheme="minorHAnsi" w:cstheme="minorHAnsi"/>
                <w:sz w:val="22"/>
                <w:szCs w:val="22"/>
              </w:rPr>
              <w:t>302.67</w:t>
            </w:r>
            <w:r w:rsidR="005D07B3" w:rsidRPr="00427F0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25D04A2A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42B9FDA8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638AC7B1" w14:textId="77777777" w:rsidTr="00062B84">
        <w:trPr>
          <w:trHeight w:val="300"/>
        </w:trPr>
        <w:tc>
          <w:tcPr>
            <w:tcW w:w="236" w:type="dxa"/>
            <w:shd w:val="clear" w:color="auto" w:fill="auto"/>
            <w:noWrap/>
            <w:vAlign w:val="bottom"/>
          </w:tcPr>
          <w:p w14:paraId="13207648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5F666D9D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7788087B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8BA5ED4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D4C680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5DD01462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12AAE56C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41301057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6BEFA49B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67FB1326" w14:textId="77777777" w:rsidTr="00062B84">
        <w:trPr>
          <w:trHeight w:val="300"/>
        </w:trPr>
        <w:tc>
          <w:tcPr>
            <w:tcW w:w="236" w:type="dxa"/>
            <w:shd w:val="clear" w:color="auto" w:fill="auto"/>
            <w:noWrap/>
            <w:vAlign w:val="bottom"/>
          </w:tcPr>
          <w:p w14:paraId="5E1BB507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359" w:type="dxa"/>
            <w:gridSpan w:val="5"/>
            <w:shd w:val="clear" w:color="auto" w:fill="auto"/>
            <w:noWrap/>
            <w:vAlign w:val="bottom"/>
          </w:tcPr>
          <w:p w14:paraId="67FCC4AD" w14:textId="7FC22D49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  <w:r w:rsidRPr="00427F09">
              <w:rPr>
                <w:rFonts w:asciiTheme="minorHAnsi" w:hAnsiTheme="minorHAnsi" w:cstheme="minorHAnsi"/>
                <w:sz w:val="22"/>
                <w:szCs w:val="20"/>
              </w:rPr>
              <w:t>Balance carried forward as at 31st March 20</w:t>
            </w:r>
            <w:r w:rsidR="009E22E2" w:rsidRPr="00427F09">
              <w:rPr>
                <w:rFonts w:asciiTheme="minorHAnsi" w:hAnsiTheme="minorHAnsi" w:cstheme="minorHAnsi"/>
                <w:sz w:val="22"/>
                <w:szCs w:val="20"/>
              </w:rPr>
              <w:t>2</w:t>
            </w:r>
            <w:r w:rsidR="00D010CA" w:rsidRPr="00427F09">
              <w:rPr>
                <w:rFonts w:asciiTheme="minorHAnsi" w:hAnsiTheme="minorHAnsi" w:cstheme="minorHAnsi"/>
                <w:sz w:val="22"/>
                <w:szCs w:val="20"/>
              </w:rPr>
              <w:t>4</w:t>
            </w: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671219B4" w14:textId="77777777" w:rsidR="00361937" w:rsidRPr="00427F09" w:rsidRDefault="00361937" w:rsidP="00361937">
            <w:pPr>
              <w:ind w:left="-567" w:firstLine="56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C0DAE1" w14:textId="5D4C72C8" w:rsidR="004F25CE" w:rsidRDefault="007F654D" w:rsidP="00361937">
            <w:pPr>
              <w:ind w:left="-567" w:firstLine="56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56,054.88</w:t>
            </w:r>
          </w:p>
          <w:p w14:paraId="3C710E12" w14:textId="089728EE" w:rsidR="00CF47CF" w:rsidRPr="00427F09" w:rsidRDefault="00CF47CF" w:rsidP="00361937">
            <w:pPr>
              <w:ind w:left="-567" w:firstLine="56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58358FCB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19DA54FC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6300E646" w14:textId="77777777" w:rsidTr="00062B84">
        <w:trPr>
          <w:trHeight w:val="300"/>
        </w:trPr>
        <w:tc>
          <w:tcPr>
            <w:tcW w:w="236" w:type="dxa"/>
            <w:shd w:val="clear" w:color="auto" w:fill="auto"/>
            <w:noWrap/>
            <w:vAlign w:val="bottom"/>
          </w:tcPr>
          <w:p w14:paraId="261A7D36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61424360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461FB402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49498D6A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C2E96F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41821D91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37B52023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3A9EBE19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76EFA7AF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7420540E" w14:textId="77777777" w:rsidTr="00062B84">
        <w:trPr>
          <w:trHeight w:val="300"/>
        </w:trPr>
        <w:tc>
          <w:tcPr>
            <w:tcW w:w="236" w:type="dxa"/>
            <w:shd w:val="clear" w:color="auto" w:fill="auto"/>
            <w:noWrap/>
            <w:vAlign w:val="bottom"/>
          </w:tcPr>
          <w:p w14:paraId="348EF574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738" w:type="dxa"/>
            <w:gridSpan w:val="2"/>
            <w:shd w:val="clear" w:color="auto" w:fill="auto"/>
            <w:noWrap/>
            <w:vAlign w:val="bottom"/>
          </w:tcPr>
          <w:p w14:paraId="6B6B3DCD" w14:textId="25D3B9CA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  <w:u w:val="single"/>
              </w:rPr>
            </w:pPr>
            <w:r w:rsidRPr="00427F09">
              <w:rPr>
                <w:rFonts w:asciiTheme="minorHAnsi" w:hAnsiTheme="minorHAnsi" w:cstheme="minorHAnsi"/>
                <w:sz w:val="22"/>
                <w:szCs w:val="20"/>
                <w:u w:val="single"/>
              </w:rPr>
              <w:t>Represented by</w:t>
            </w:r>
            <w:r w:rsidR="00BC6891" w:rsidRPr="00427F09">
              <w:rPr>
                <w:rFonts w:asciiTheme="minorHAnsi" w:hAnsiTheme="minorHAnsi" w:cstheme="minorHAnsi"/>
                <w:sz w:val="22"/>
                <w:szCs w:val="20"/>
                <w:u w:val="single"/>
              </w:rPr>
              <w:t xml:space="preserve"> bank statements as at 31</w:t>
            </w:r>
            <w:r w:rsidR="00BC6891" w:rsidRPr="00427F09">
              <w:rPr>
                <w:rFonts w:asciiTheme="minorHAnsi" w:hAnsiTheme="minorHAnsi" w:cstheme="minorHAnsi"/>
                <w:sz w:val="22"/>
                <w:szCs w:val="20"/>
                <w:u w:val="single"/>
                <w:vertAlign w:val="superscript"/>
              </w:rPr>
              <w:t>st</w:t>
            </w:r>
            <w:r w:rsidR="00BC6891" w:rsidRPr="00427F09">
              <w:rPr>
                <w:rFonts w:asciiTheme="minorHAnsi" w:hAnsiTheme="minorHAnsi" w:cstheme="minorHAnsi"/>
                <w:sz w:val="22"/>
                <w:szCs w:val="20"/>
                <w:u w:val="single"/>
              </w:rPr>
              <w:t xml:space="preserve"> March 20</w:t>
            </w:r>
            <w:r w:rsidR="009E22E2" w:rsidRPr="00427F09">
              <w:rPr>
                <w:rFonts w:asciiTheme="minorHAnsi" w:hAnsiTheme="minorHAnsi" w:cstheme="minorHAnsi"/>
                <w:sz w:val="22"/>
                <w:szCs w:val="20"/>
                <w:u w:val="single"/>
              </w:rPr>
              <w:t>2</w:t>
            </w:r>
            <w:r w:rsidR="00C36982" w:rsidRPr="00427F09">
              <w:rPr>
                <w:rFonts w:asciiTheme="minorHAnsi" w:hAnsiTheme="minorHAnsi" w:cstheme="minorHAnsi"/>
                <w:sz w:val="22"/>
                <w:szCs w:val="20"/>
                <w:u w:val="single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C2ED970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C5849D1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6214D69A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5479BF91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5DB6ED8C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4DC405D3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644C97CE" w14:textId="77777777" w:rsidTr="00062B84">
        <w:trPr>
          <w:trHeight w:val="300"/>
        </w:trPr>
        <w:tc>
          <w:tcPr>
            <w:tcW w:w="236" w:type="dxa"/>
            <w:shd w:val="clear" w:color="auto" w:fill="auto"/>
            <w:noWrap/>
            <w:vAlign w:val="bottom"/>
          </w:tcPr>
          <w:p w14:paraId="17458637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123" w:type="dxa"/>
            <w:gridSpan w:val="4"/>
            <w:shd w:val="clear" w:color="auto" w:fill="auto"/>
            <w:noWrap/>
            <w:vAlign w:val="bottom"/>
          </w:tcPr>
          <w:p w14:paraId="613A9976" w14:textId="704DA4CD" w:rsidR="00361937" w:rsidRPr="00427F09" w:rsidRDefault="00361937" w:rsidP="00361937">
            <w:pPr>
              <w:ind w:left="-567" w:right="-2402" w:firstLine="567"/>
              <w:rPr>
                <w:rFonts w:asciiTheme="minorHAnsi" w:hAnsiTheme="minorHAnsi" w:cstheme="minorHAnsi"/>
                <w:szCs w:val="20"/>
              </w:rPr>
            </w:pPr>
            <w:r w:rsidRPr="00427F09">
              <w:rPr>
                <w:rFonts w:asciiTheme="minorHAnsi" w:hAnsiTheme="minorHAnsi" w:cstheme="minorHAnsi"/>
                <w:sz w:val="22"/>
                <w:szCs w:val="20"/>
              </w:rPr>
              <w:t>Wimbotsham PC Community Account</w:t>
            </w:r>
            <w:r w:rsidR="00F97053">
              <w:rPr>
                <w:rFonts w:asciiTheme="minorHAnsi" w:hAnsiTheme="minorHAnsi" w:cstheme="minorHAnsi"/>
                <w:sz w:val="22"/>
                <w:szCs w:val="20"/>
              </w:rPr>
              <w:t xml:space="preserve"> 00971782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201E2786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3FDF097C" w14:textId="7D817D17" w:rsidR="00361937" w:rsidRPr="00427F09" w:rsidRDefault="002232C5" w:rsidP="00361937">
            <w:pPr>
              <w:ind w:left="-567" w:firstLine="56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5B1FC8">
              <w:rPr>
                <w:rFonts w:asciiTheme="minorHAnsi" w:hAnsiTheme="minorHAnsi" w:cstheme="minorHAnsi"/>
                <w:sz w:val="22"/>
                <w:szCs w:val="22"/>
              </w:rPr>
              <w:t>14,433.26</w:t>
            </w: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6A7BB0A9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263542B3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4CB5EA5A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69689E50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123" w:type="dxa"/>
            <w:gridSpan w:val="4"/>
            <w:shd w:val="clear" w:color="auto" w:fill="auto"/>
            <w:noWrap/>
            <w:vAlign w:val="bottom"/>
          </w:tcPr>
          <w:p w14:paraId="6D8E5327" w14:textId="4934B5DB" w:rsidR="00361937" w:rsidRPr="00427F09" w:rsidRDefault="00361937" w:rsidP="00361937">
            <w:pPr>
              <w:ind w:left="-567" w:right="-2402" w:firstLine="567"/>
              <w:rPr>
                <w:rFonts w:asciiTheme="minorHAnsi" w:hAnsiTheme="minorHAnsi" w:cstheme="minorHAnsi"/>
                <w:szCs w:val="20"/>
              </w:rPr>
            </w:pPr>
            <w:r w:rsidRPr="00427F09">
              <w:rPr>
                <w:rFonts w:asciiTheme="minorHAnsi" w:hAnsiTheme="minorHAnsi" w:cstheme="minorHAnsi"/>
                <w:sz w:val="22"/>
                <w:szCs w:val="20"/>
              </w:rPr>
              <w:t>Wimbotsham PC Premium Account</w:t>
            </w:r>
            <w:r w:rsidR="00F97053">
              <w:rPr>
                <w:rFonts w:asciiTheme="minorHAnsi" w:hAnsiTheme="minorHAnsi" w:cstheme="minorHAnsi"/>
                <w:sz w:val="22"/>
                <w:szCs w:val="20"/>
              </w:rPr>
              <w:t xml:space="preserve"> 00971790</w:t>
            </w: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0818F52F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4082C2D9" w14:textId="0FA82129" w:rsidR="00361937" w:rsidRPr="00427F09" w:rsidRDefault="002232C5" w:rsidP="00361937">
            <w:pPr>
              <w:ind w:left="-567" w:firstLine="56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4A4FFC" w:rsidRPr="004A4FF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41,621.62</w:t>
            </w: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7379D034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23353EC6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162223C4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79EC4FEA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63" w:type="dxa"/>
            <w:gridSpan w:val="3"/>
            <w:shd w:val="clear" w:color="auto" w:fill="auto"/>
            <w:noWrap/>
            <w:vAlign w:val="bottom"/>
          </w:tcPr>
          <w:p w14:paraId="79C2C050" w14:textId="562D2FD3" w:rsidR="00361937" w:rsidRPr="004A4FFC" w:rsidRDefault="00F97053" w:rsidP="00361937">
            <w:pPr>
              <w:ind w:left="-567" w:right="-2402" w:firstLine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C">
              <w:rPr>
                <w:rFonts w:asciiTheme="minorHAnsi" w:hAnsiTheme="minorHAnsi" w:cstheme="minorHAnsi"/>
                <w:sz w:val="22"/>
                <w:szCs w:val="22"/>
              </w:rPr>
              <w:t xml:space="preserve">Wimbotsham PC Account 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58A417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469BD6E7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63903FDF" w14:textId="06317F35" w:rsidR="00361937" w:rsidRPr="00427F09" w:rsidRDefault="00F97053" w:rsidP="00361937">
            <w:pPr>
              <w:ind w:left="-567" w:firstLine="56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2FEF33B1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069ED370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3CFBD06D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36C2D2E5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163" w:type="dxa"/>
            <w:gridSpan w:val="3"/>
            <w:shd w:val="clear" w:color="auto" w:fill="auto"/>
            <w:noWrap/>
            <w:vAlign w:val="bottom"/>
          </w:tcPr>
          <w:p w14:paraId="6B2179F9" w14:textId="77777777" w:rsidR="00361937" w:rsidRPr="004A4FFC" w:rsidRDefault="00361937" w:rsidP="00287D39">
            <w:pPr>
              <w:ind w:right="-240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513D0A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0D9FA4F1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40877237" w14:textId="77777777" w:rsidR="00361937" w:rsidRPr="00427F09" w:rsidRDefault="00361937" w:rsidP="00287D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27357875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495AD720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538FDF5C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2377AB5C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40F5A005" w14:textId="77777777" w:rsidR="00D90F0A" w:rsidRPr="00427F09" w:rsidRDefault="00D90F0A" w:rsidP="00D90F0A">
            <w:pPr>
              <w:ind w:right="-2402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2A08B11E" w14:textId="77777777" w:rsidR="00361937" w:rsidRPr="00427F09" w:rsidRDefault="00361937" w:rsidP="00361937">
            <w:pPr>
              <w:ind w:left="-567" w:right="-2402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2A7F8273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8BC323E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66E064C4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498690F0" w14:textId="2184DA13" w:rsidR="00361937" w:rsidRPr="00427F09" w:rsidRDefault="00357495" w:rsidP="00E81DC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27F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</w:t>
            </w:r>
            <w:r w:rsidR="00C74AD5" w:rsidRPr="00427F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2232C5">
              <w:rPr>
                <w:rFonts w:asciiTheme="minorHAnsi" w:hAnsiTheme="minorHAnsi" w:cstheme="minorHAnsi"/>
                <w:bCs/>
                <w:sz w:val="22"/>
                <w:szCs w:val="22"/>
              </w:rPr>
              <w:t>£</w:t>
            </w:r>
            <w:r w:rsidR="00CB7464" w:rsidRPr="00427F09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2232C5">
              <w:rPr>
                <w:rFonts w:asciiTheme="minorHAnsi" w:hAnsiTheme="minorHAnsi" w:cstheme="minorHAnsi"/>
                <w:bCs/>
                <w:sz w:val="22"/>
                <w:szCs w:val="22"/>
              </w:rPr>
              <w:t>6,054.88</w:t>
            </w: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4A7329F1" w14:textId="0487909A" w:rsidR="00361937" w:rsidRPr="00427F09" w:rsidRDefault="00C74AD5" w:rsidP="003574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7F0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3F1CEBD3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59378558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5178A0DE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1BC03353" w14:textId="77777777" w:rsidR="00D90F0A" w:rsidRPr="00427F09" w:rsidRDefault="00D90F0A" w:rsidP="00364FE2">
            <w:pPr>
              <w:ind w:left="-40" w:right="-2402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377DC65A" w14:textId="77777777" w:rsidR="00361937" w:rsidRPr="00427F09" w:rsidRDefault="00361937" w:rsidP="00364FE2">
            <w:pPr>
              <w:ind w:left="-40" w:right="-2402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27F09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Less uncleared payments</w:t>
            </w:r>
            <w:r w:rsidR="00413039" w:rsidRPr="00427F09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 xml:space="preserve"> </w:t>
            </w:r>
          </w:p>
          <w:p w14:paraId="6F2F444F" w14:textId="3AA31CEA" w:rsidR="00413039" w:rsidRPr="00427F09" w:rsidRDefault="00413039" w:rsidP="00364FE2">
            <w:pPr>
              <w:ind w:left="-40" w:right="-2402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035C6DD5" w14:textId="77777777" w:rsidR="00361937" w:rsidRPr="00427F09" w:rsidRDefault="00361937" w:rsidP="00361937">
            <w:pPr>
              <w:ind w:left="-567" w:right="-2402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BEE43D9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AD898A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72824554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0AAA8B53" w14:textId="3CB257CF" w:rsidR="00361937" w:rsidRPr="00427F09" w:rsidRDefault="00361937" w:rsidP="00361937">
            <w:pPr>
              <w:ind w:left="-567" w:firstLine="567"/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4BAFA088" w14:textId="77777777" w:rsidR="00361937" w:rsidRPr="00427F09" w:rsidRDefault="00361937" w:rsidP="00ED2003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2BAE4FC8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A735E" w:rsidRPr="00427F09" w14:paraId="6621E6E9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42036B11" w14:textId="77777777" w:rsidR="00FA735E" w:rsidRPr="00427F09" w:rsidRDefault="00FA735E" w:rsidP="00361937">
            <w:pPr>
              <w:ind w:left="-567" w:firstLine="56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182F4CCF" w14:textId="11DE938F" w:rsidR="00FA735E" w:rsidRPr="00427F09" w:rsidRDefault="00FA735E" w:rsidP="009E22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69A26EAC" w14:textId="12F2EA62" w:rsidR="00FA735E" w:rsidRPr="00427F09" w:rsidRDefault="00FA735E" w:rsidP="003574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177CB5A5" w14:textId="77777777" w:rsidR="00FA735E" w:rsidRPr="00427F09" w:rsidRDefault="00FA735E" w:rsidP="00FC7CE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5149C5" w14:textId="77777777" w:rsidR="00FA735E" w:rsidRPr="00427F09" w:rsidRDefault="00FA735E" w:rsidP="00361937">
            <w:pPr>
              <w:ind w:left="-567" w:firstLine="567"/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1787C157" w14:textId="77777777" w:rsidR="00FA735E" w:rsidRPr="00427F09" w:rsidRDefault="00FA735E" w:rsidP="00361937">
            <w:pPr>
              <w:ind w:left="-567" w:firstLine="567"/>
              <w:rPr>
                <w:rFonts w:asciiTheme="minorHAnsi" w:hAnsiTheme="minorHAnsi" w:cstheme="minorHAnsi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154FB817" w14:textId="77777777" w:rsidR="00FA735E" w:rsidRDefault="00062B84" w:rsidP="00062B84">
            <w:pPr>
              <w:ind w:left="-567" w:firstLine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  <w:p w14:paraId="4E10F7FA" w14:textId="37328D97" w:rsidR="00062B84" w:rsidRPr="00427F09" w:rsidRDefault="00062B84" w:rsidP="00062B84">
            <w:pPr>
              <w:ind w:left="-567" w:firstLine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1914416A" w14:textId="77777777" w:rsidR="00FA735E" w:rsidRPr="00427F09" w:rsidRDefault="00FA735E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0615B2" w14:textId="77777777" w:rsidR="00FC7CE5" w:rsidRPr="00427F09" w:rsidRDefault="00FC7CE5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107B52BD" w14:textId="77777777" w:rsidR="00FA735E" w:rsidRPr="00427F09" w:rsidRDefault="00FA735E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E20CC" w:rsidRPr="00427F09" w14:paraId="7FD773ED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3DA47912" w14:textId="77777777" w:rsidR="00AE20CC" w:rsidRPr="00427F09" w:rsidRDefault="00AE20CC" w:rsidP="00361937">
            <w:pPr>
              <w:ind w:left="-567" w:firstLine="567"/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69C58E1D" w14:textId="1F2B9B36" w:rsidR="00AE20CC" w:rsidRPr="00427F09" w:rsidRDefault="00AE20CC" w:rsidP="009E22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5AE9E1EC" w14:textId="54FC41BC" w:rsidR="00AE20CC" w:rsidRPr="00427F09" w:rsidRDefault="00AE20CC" w:rsidP="003574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598D1072" w14:textId="77777777" w:rsidR="00AE20CC" w:rsidRPr="00427F09" w:rsidRDefault="00AE20CC" w:rsidP="00361937">
            <w:pPr>
              <w:ind w:left="-567" w:firstLine="567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BCCCF8" w14:textId="77777777" w:rsidR="00AE20CC" w:rsidRPr="00427F09" w:rsidRDefault="00AE20CC" w:rsidP="00361937">
            <w:pPr>
              <w:ind w:left="-567" w:firstLine="567"/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4D0FFA9E" w14:textId="77777777" w:rsidR="00AE20CC" w:rsidRPr="00427F09" w:rsidRDefault="00AE20CC" w:rsidP="00361937">
            <w:pPr>
              <w:ind w:left="-567" w:firstLine="567"/>
              <w:rPr>
                <w:rFonts w:asciiTheme="minorHAnsi" w:hAnsiTheme="minorHAnsi" w:cstheme="minorHAnsi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790E65E6" w14:textId="4097E728" w:rsidR="00AE20CC" w:rsidRPr="00427F09" w:rsidRDefault="00AE20CC" w:rsidP="00062B84">
            <w:pPr>
              <w:ind w:left="-567" w:firstLine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386814FA" w14:textId="77777777" w:rsidR="00AE20CC" w:rsidRPr="00427F09" w:rsidRDefault="00AE20CC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0BF98E5E" w14:textId="77777777" w:rsidR="00AE20CC" w:rsidRPr="00427F09" w:rsidRDefault="00AE20CC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90822" w:rsidRPr="00427F09" w14:paraId="3D815539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186977D4" w14:textId="77777777" w:rsidR="00A90822" w:rsidRPr="00427F09" w:rsidRDefault="00A90822" w:rsidP="00361937">
            <w:pPr>
              <w:ind w:left="-567" w:firstLine="567"/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2126AE19" w14:textId="11DBDC49" w:rsidR="00A90822" w:rsidRPr="00427F09" w:rsidRDefault="00A90822" w:rsidP="009E22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63F1C3C1" w14:textId="064AD77C" w:rsidR="00A90822" w:rsidRPr="00427F09" w:rsidRDefault="00A90822" w:rsidP="003574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4CEFB8AD" w14:textId="77777777" w:rsidR="00A90822" w:rsidRPr="00427F09" w:rsidRDefault="00A90822" w:rsidP="00361937">
            <w:pPr>
              <w:ind w:left="-567" w:firstLine="567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38C9E77" w14:textId="77777777" w:rsidR="00A90822" w:rsidRPr="00427F09" w:rsidRDefault="00A90822" w:rsidP="00361937">
            <w:pPr>
              <w:ind w:left="-567" w:firstLine="567"/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64A7F7FF" w14:textId="77777777" w:rsidR="00A90822" w:rsidRPr="00427F09" w:rsidRDefault="00A90822" w:rsidP="00361937">
            <w:pPr>
              <w:ind w:left="-567" w:firstLine="567"/>
              <w:rPr>
                <w:rFonts w:asciiTheme="minorHAnsi" w:hAnsiTheme="minorHAnsi" w:cstheme="minorHAnsi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1AE1D764" w14:textId="661D0ED3" w:rsidR="00015D9A" w:rsidRPr="00427F09" w:rsidRDefault="00015D9A" w:rsidP="00062B84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6510E46D" w14:textId="77777777" w:rsidR="00A90822" w:rsidRPr="00427F09" w:rsidRDefault="00A90822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54182647" w14:textId="77777777" w:rsidR="00A90822" w:rsidRPr="00427F09" w:rsidRDefault="00A90822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E20CC" w:rsidRPr="00427F09" w14:paraId="7A7961DE" w14:textId="77777777" w:rsidTr="00062B84">
        <w:trPr>
          <w:trHeight w:val="68"/>
        </w:trPr>
        <w:tc>
          <w:tcPr>
            <w:tcW w:w="236" w:type="dxa"/>
            <w:shd w:val="clear" w:color="auto" w:fill="auto"/>
            <w:noWrap/>
            <w:vAlign w:val="bottom"/>
          </w:tcPr>
          <w:p w14:paraId="07874BC1" w14:textId="77777777" w:rsidR="00AE20CC" w:rsidRPr="00427F09" w:rsidRDefault="00AE20CC" w:rsidP="00361937">
            <w:pPr>
              <w:ind w:left="-567" w:firstLine="567"/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6C71D9F1" w14:textId="0B2ED285" w:rsidR="00AE20CC" w:rsidRPr="00427F09" w:rsidRDefault="00AE20CC" w:rsidP="009E22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66C2E08B" w14:textId="40DE587E" w:rsidR="00AE20CC" w:rsidRPr="00427F09" w:rsidRDefault="00AE20CC" w:rsidP="00364FE2">
            <w:pPr>
              <w:ind w:left="-675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5D2D2736" w14:textId="77777777" w:rsidR="00AE20CC" w:rsidRPr="00427F09" w:rsidRDefault="00AE20CC" w:rsidP="00361937">
            <w:pPr>
              <w:ind w:left="-567" w:firstLine="567"/>
              <w:rPr>
                <w:rFonts w:asciiTheme="minorHAnsi" w:hAnsiTheme="minorHAnsi" w:cstheme="minorHAnsi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8461FFB" w14:textId="77777777" w:rsidR="00AE20CC" w:rsidRPr="00427F09" w:rsidRDefault="00AE20CC" w:rsidP="00361937">
            <w:pPr>
              <w:ind w:left="-567" w:firstLine="567"/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2545A019" w14:textId="77777777" w:rsidR="00AE20CC" w:rsidRPr="00427F09" w:rsidRDefault="00AE20CC" w:rsidP="00361937">
            <w:pPr>
              <w:ind w:left="-567" w:firstLine="567"/>
              <w:rPr>
                <w:rFonts w:asciiTheme="minorHAnsi" w:hAnsiTheme="minorHAnsi" w:cstheme="minorHAnsi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7B1BB698" w14:textId="5C9B56A4" w:rsidR="00AE20CC" w:rsidRPr="00427F09" w:rsidRDefault="00AE20CC" w:rsidP="00062B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7138EB6A" w14:textId="77777777" w:rsidR="00AE20CC" w:rsidRPr="00427F09" w:rsidRDefault="00AE20CC" w:rsidP="00361937">
            <w:pPr>
              <w:ind w:left="-567" w:firstLine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2FAC27A3" w14:textId="77777777" w:rsidR="00AE20CC" w:rsidRPr="00427F09" w:rsidRDefault="00AE20CC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272C4CC4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0C553E8A" w14:textId="77777777" w:rsidR="00361937" w:rsidRPr="00427F09" w:rsidRDefault="00361937" w:rsidP="00361937">
            <w:pPr>
              <w:ind w:left="-567" w:firstLine="567"/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3D4CD8A0" w14:textId="77777777" w:rsidR="00F35CB2" w:rsidRPr="00427F09" w:rsidRDefault="00F35CB2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  <w:p w14:paraId="481F3735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  <w:r w:rsidRPr="00427F09">
              <w:rPr>
                <w:rFonts w:asciiTheme="minorHAnsi" w:hAnsiTheme="minorHAnsi" w:cstheme="minorHAnsi"/>
                <w:sz w:val="22"/>
                <w:szCs w:val="20"/>
              </w:rPr>
              <w:t>Total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7095D839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F94F918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124E742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0FC8AB24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205A4797" w14:textId="17D6ABAD" w:rsidR="00361937" w:rsidRPr="00427F09" w:rsidRDefault="002232C5" w:rsidP="00361937">
            <w:pPr>
              <w:ind w:left="-567" w:firstLine="567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£56,054.88</w:t>
            </w: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42793895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3F7C85F8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61937" w:rsidRPr="00427F09" w14:paraId="187C1832" w14:textId="77777777" w:rsidTr="00062B84">
        <w:trPr>
          <w:trHeight w:val="255"/>
        </w:trPr>
        <w:tc>
          <w:tcPr>
            <w:tcW w:w="236" w:type="dxa"/>
            <w:shd w:val="clear" w:color="auto" w:fill="auto"/>
            <w:noWrap/>
            <w:vAlign w:val="bottom"/>
          </w:tcPr>
          <w:p w14:paraId="6989D497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328" w:type="dxa"/>
            <w:shd w:val="clear" w:color="auto" w:fill="auto"/>
            <w:noWrap/>
            <w:vAlign w:val="bottom"/>
          </w:tcPr>
          <w:p w14:paraId="67AD9971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09E4762C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1C961B9A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AD9D77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14:paraId="307EB2C0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" w:type="dxa"/>
            <w:shd w:val="clear" w:color="auto" w:fill="auto"/>
            <w:noWrap/>
            <w:vAlign w:val="bottom"/>
          </w:tcPr>
          <w:p w14:paraId="079C4566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</w:tcPr>
          <w:p w14:paraId="111EFEC6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84" w:type="dxa"/>
            <w:shd w:val="clear" w:color="auto" w:fill="auto"/>
            <w:noWrap/>
            <w:vAlign w:val="bottom"/>
          </w:tcPr>
          <w:p w14:paraId="6D20A58E" w14:textId="77777777" w:rsidR="00361937" w:rsidRPr="00427F09" w:rsidRDefault="00361937" w:rsidP="00361937">
            <w:pPr>
              <w:ind w:left="-567" w:firstLine="567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6BB9074F" w14:textId="2E3FFA3A" w:rsidR="003111D9" w:rsidRDefault="00BC6891" w:rsidP="00BC6891">
      <w:pPr>
        <w:rPr>
          <w:rFonts w:asciiTheme="minorHAnsi" w:hAnsiTheme="minorHAnsi" w:cstheme="minorHAnsi"/>
          <w:sz w:val="22"/>
          <w:szCs w:val="22"/>
        </w:rPr>
      </w:pPr>
      <w:r w:rsidRPr="00427F09">
        <w:rPr>
          <w:rFonts w:asciiTheme="minorHAnsi" w:hAnsiTheme="minorHAnsi" w:cstheme="minorHAnsi"/>
          <w:sz w:val="22"/>
          <w:szCs w:val="22"/>
        </w:rPr>
        <w:t xml:space="preserve">     Prepared by </w:t>
      </w:r>
      <w:r w:rsidR="00427F09">
        <w:rPr>
          <w:rFonts w:asciiTheme="minorHAnsi" w:hAnsiTheme="minorHAnsi" w:cstheme="minorHAnsi"/>
          <w:sz w:val="22"/>
          <w:szCs w:val="22"/>
        </w:rPr>
        <w:t>N. Forrest</w:t>
      </w:r>
      <w:r w:rsidRPr="00427F09">
        <w:rPr>
          <w:rFonts w:asciiTheme="minorHAnsi" w:hAnsiTheme="minorHAnsi" w:cstheme="minorHAnsi"/>
          <w:sz w:val="22"/>
          <w:szCs w:val="22"/>
        </w:rPr>
        <w:t>, Parish Clerk</w:t>
      </w:r>
      <w:r w:rsidR="00647898">
        <w:rPr>
          <w:rFonts w:asciiTheme="minorHAnsi" w:hAnsiTheme="minorHAnsi" w:cstheme="minorHAnsi"/>
          <w:sz w:val="22"/>
          <w:szCs w:val="22"/>
        </w:rPr>
        <w:t xml:space="preserve"> </w:t>
      </w:r>
      <w:r w:rsidR="00062B84">
        <w:rPr>
          <w:rFonts w:asciiTheme="minorHAnsi" w:hAnsiTheme="minorHAnsi" w:cstheme="minorHAnsi"/>
          <w:sz w:val="22"/>
          <w:szCs w:val="22"/>
        </w:rPr>
        <w:t>01</w:t>
      </w:r>
      <w:r w:rsidR="00647898">
        <w:rPr>
          <w:rFonts w:asciiTheme="minorHAnsi" w:hAnsiTheme="minorHAnsi" w:cstheme="minorHAnsi"/>
          <w:sz w:val="22"/>
          <w:szCs w:val="22"/>
        </w:rPr>
        <w:t xml:space="preserve"> April 202</w:t>
      </w:r>
      <w:r w:rsidR="00946F7B">
        <w:rPr>
          <w:rFonts w:asciiTheme="minorHAnsi" w:hAnsiTheme="minorHAnsi" w:cstheme="minorHAnsi"/>
          <w:sz w:val="22"/>
          <w:szCs w:val="22"/>
        </w:rPr>
        <w:t>5</w:t>
      </w:r>
    </w:p>
    <w:p w14:paraId="51BDBE84" w14:textId="77777777" w:rsidR="00647898" w:rsidRPr="00427F09" w:rsidRDefault="00647898" w:rsidP="00BC6891">
      <w:pPr>
        <w:rPr>
          <w:rFonts w:asciiTheme="minorHAnsi" w:hAnsiTheme="minorHAnsi" w:cstheme="minorHAnsi"/>
          <w:sz w:val="22"/>
          <w:szCs w:val="22"/>
        </w:rPr>
      </w:pPr>
    </w:p>
    <w:sectPr w:rsidR="00647898" w:rsidRPr="00427F09" w:rsidSect="00200210">
      <w:headerReference w:type="default" r:id="rId7"/>
      <w:pgSz w:w="11907" w:h="16840" w:code="9"/>
      <w:pgMar w:top="1440" w:right="1797" w:bottom="144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F0F2B" w14:textId="77777777" w:rsidR="00CB3373" w:rsidRDefault="00CB3373" w:rsidP="00361937">
      <w:r>
        <w:separator/>
      </w:r>
    </w:p>
  </w:endnote>
  <w:endnote w:type="continuationSeparator" w:id="0">
    <w:p w14:paraId="694EF451" w14:textId="77777777" w:rsidR="00CB3373" w:rsidRDefault="00CB3373" w:rsidP="0036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B502" w14:textId="77777777" w:rsidR="00CB3373" w:rsidRDefault="00CB3373" w:rsidP="00361937">
      <w:r>
        <w:separator/>
      </w:r>
    </w:p>
  </w:footnote>
  <w:footnote w:type="continuationSeparator" w:id="0">
    <w:p w14:paraId="0ABC3514" w14:textId="77777777" w:rsidR="00CB3373" w:rsidRDefault="00CB3373" w:rsidP="00361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20" w:type="dxa"/>
      <w:tblInd w:w="88" w:type="dxa"/>
      <w:tblLook w:val="0000" w:firstRow="0" w:lastRow="0" w:firstColumn="0" w:lastColumn="0" w:noHBand="0" w:noVBand="0"/>
    </w:tblPr>
    <w:tblGrid>
      <w:gridCol w:w="498"/>
      <w:gridCol w:w="7822"/>
    </w:tblGrid>
    <w:tr w:rsidR="00361937" w:rsidRPr="00176E09" w14:paraId="007BDF38" w14:textId="77777777" w:rsidTr="009A5C80">
      <w:trPr>
        <w:trHeight w:val="465"/>
      </w:trPr>
      <w:tc>
        <w:tcPr>
          <w:tcW w:w="3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9532F9B" w14:textId="77777777" w:rsidR="00361937" w:rsidRDefault="00361937" w:rsidP="009A5C80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02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7562FFD" w14:textId="77777777" w:rsidR="00361937" w:rsidRPr="00E9738C" w:rsidRDefault="00361937" w:rsidP="009A5C80">
          <w:pPr>
            <w:rPr>
              <w:rFonts w:ascii="Tahoma" w:hAnsi="Tahoma" w:cs="Tahoma"/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            </w:t>
          </w:r>
          <w:r w:rsidRPr="00E9738C">
            <w:rPr>
              <w:rFonts w:ascii="Tahoma" w:hAnsi="Tahoma" w:cs="Tahoma"/>
              <w:b/>
              <w:sz w:val="36"/>
              <w:szCs w:val="36"/>
            </w:rPr>
            <w:t>Wimbotsham Parish Council</w:t>
          </w:r>
        </w:p>
      </w:tc>
    </w:tr>
  </w:tbl>
  <w:p w14:paraId="2B2F26CF" w14:textId="77777777" w:rsidR="00361937" w:rsidRDefault="00361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C39F0"/>
    <w:multiLevelType w:val="hybridMultilevel"/>
    <w:tmpl w:val="59CA2084"/>
    <w:lvl w:ilvl="0" w:tplc="58369024">
      <w:start w:val="48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181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37"/>
    <w:rsid w:val="0001388C"/>
    <w:rsid w:val="00015D9A"/>
    <w:rsid w:val="000471B1"/>
    <w:rsid w:val="00062B84"/>
    <w:rsid w:val="00072D71"/>
    <w:rsid w:val="000828C0"/>
    <w:rsid w:val="00094603"/>
    <w:rsid w:val="00095D57"/>
    <w:rsid w:val="00096C94"/>
    <w:rsid w:val="000C5A81"/>
    <w:rsid w:val="000D2D82"/>
    <w:rsid w:val="000E2ACA"/>
    <w:rsid w:val="000F1B57"/>
    <w:rsid w:val="000F2ED0"/>
    <w:rsid w:val="00162FA7"/>
    <w:rsid w:val="00173DB5"/>
    <w:rsid w:val="00173E26"/>
    <w:rsid w:val="00177F1D"/>
    <w:rsid w:val="0019464B"/>
    <w:rsid w:val="001B4FF4"/>
    <w:rsid w:val="001C7B18"/>
    <w:rsid w:val="001D0F25"/>
    <w:rsid w:val="001E4D20"/>
    <w:rsid w:val="001E5335"/>
    <w:rsid w:val="001F71CD"/>
    <w:rsid w:val="00200210"/>
    <w:rsid w:val="0020152B"/>
    <w:rsid w:val="002232C5"/>
    <w:rsid w:val="002464C8"/>
    <w:rsid w:val="0024748A"/>
    <w:rsid w:val="00287D39"/>
    <w:rsid w:val="00291589"/>
    <w:rsid w:val="00292883"/>
    <w:rsid w:val="00293A86"/>
    <w:rsid w:val="002A4EB7"/>
    <w:rsid w:val="002B1680"/>
    <w:rsid w:val="002D52E0"/>
    <w:rsid w:val="002E4D29"/>
    <w:rsid w:val="003111D9"/>
    <w:rsid w:val="0032029B"/>
    <w:rsid w:val="003253D3"/>
    <w:rsid w:val="00357495"/>
    <w:rsid w:val="003618B4"/>
    <w:rsid w:val="00361937"/>
    <w:rsid w:val="00364FE2"/>
    <w:rsid w:val="0037577E"/>
    <w:rsid w:val="003763D4"/>
    <w:rsid w:val="00376F2B"/>
    <w:rsid w:val="0038684D"/>
    <w:rsid w:val="0038687D"/>
    <w:rsid w:val="003A001E"/>
    <w:rsid w:val="003A38EF"/>
    <w:rsid w:val="003B6E06"/>
    <w:rsid w:val="003C784D"/>
    <w:rsid w:val="003E01BE"/>
    <w:rsid w:val="003E0399"/>
    <w:rsid w:val="003E7C86"/>
    <w:rsid w:val="004075DB"/>
    <w:rsid w:val="00411F0A"/>
    <w:rsid w:val="00413039"/>
    <w:rsid w:val="00427F09"/>
    <w:rsid w:val="00447CA9"/>
    <w:rsid w:val="004614AC"/>
    <w:rsid w:val="00461691"/>
    <w:rsid w:val="004711E9"/>
    <w:rsid w:val="00474C29"/>
    <w:rsid w:val="00475DC7"/>
    <w:rsid w:val="0048772E"/>
    <w:rsid w:val="004A4FFC"/>
    <w:rsid w:val="004C5C2C"/>
    <w:rsid w:val="004E7D9A"/>
    <w:rsid w:val="004F08AD"/>
    <w:rsid w:val="004F25CE"/>
    <w:rsid w:val="00511378"/>
    <w:rsid w:val="005227BC"/>
    <w:rsid w:val="005337AF"/>
    <w:rsid w:val="00556E33"/>
    <w:rsid w:val="005726EC"/>
    <w:rsid w:val="0057668D"/>
    <w:rsid w:val="00577089"/>
    <w:rsid w:val="005B0F93"/>
    <w:rsid w:val="005B1FC8"/>
    <w:rsid w:val="005B26B8"/>
    <w:rsid w:val="005B64D2"/>
    <w:rsid w:val="005C6F54"/>
    <w:rsid w:val="005D07B3"/>
    <w:rsid w:val="005D5F36"/>
    <w:rsid w:val="005E6A63"/>
    <w:rsid w:val="006317CE"/>
    <w:rsid w:val="00646B8B"/>
    <w:rsid w:val="00647898"/>
    <w:rsid w:val="006753DE"/>
    <w:rsid w:val="00727573"/>
    <w:rsid w:val="00767B6E"/>
    <w:rsid w:val="007A1F6F"/>
    <w:rsid w:val="007A5E7F"/>
    <w:rsid w:val="007C519B"/>
    <w:rsid w:val="007E2588"/>
    <w:rsid w:val="007F654D"/>
    <w:rsid w:val="00800875"/>
    <w:rsid w:val="00823A7C"/>
    <w:rsid w:val="00824A58"/>
    <w:rsid w:val="00893EDD"/>
    <w:rsid w:val="008C2C83"/>
    <w:rsid w:val="008C34EE"/>
    <w:rsid w:val="008D0F5F"/>
    <w:rsid w:val="008D7A55"/>
    <w:rsid w:val="009252D6"/>
    <w:rsid w:val="00925D88"/>
    <w:rsid w:val="009356F9"/>
    <w:rsid w:val="00945DEA"/>
    <w:rsid w:val="00946F7B"/>
    <w:rsid w:val="00973528"/>
    <w:rsid w:val="009764F9"/>
    <w:rsid w:val="009A5C80"/>
    <w:rsid w:val="009D16AB"/>
    <w:rsid w:val="009E22E2"/>
    <w:rsid w:val="00A3731D"/>
    <w:rsid w:val="00A764B3"/>
    <w:rsid w:val="00A8290B"/>
    <w:rsid w:val="00A90822"/>
    <w:rsid w:val="00A97D1D"/>
    <w:rsid w:val="00AE20CC"/>
    <w:rsid w:val="00AE4717"/>
    <w:rsid w:val="00AF0F60"/>
    <w:rsid w:val="00AF1193"/>
    <w:rsid w:val="00B01988"/>
    <w:rsid w:val="00B0726E"/>
    <w:rsid w:val="00B7098A"/>
    <w:rsid w:val="00B80C57"/>
    <w:rsid w:val="00B83B46"/>
    <w:rsid w:val="00B84781"/>
    <w:rsid w:val="00B939B2"/>
    <w:rsid w:val="00B95315"/>
    <w:rsid w:val="00BB369F"/>
    <w:rsid w:val="00BC6512"/>
    <w:rsid w:val="00BC6891"/>
    <w:rsid w:val="00BD1EA2"/>
    <w:rsid w:val="00C15B17"/>
    <w:rsid w:val="00C21E00"/>
    <w:rsid w:val="00C24F65"/>
    <w:rsid w:val="00C2577F"/>
    <w:rsid w:val="00C36982"/>
    <w:rsid w:val="00C4210C"/>
    <w:rsid w:val="00C44BE3"/>
    <w:rsid w:val="00C60A86"/>
    <w:rsid w:val="00C74AD5"/>
    <w:rsid w:val="00C76DDE"/>
    <w:rsid w:val="00C808D6"/>
    <w:rsid w:val="00CB3373"/>
    <w:rsid w:val="00CB7464"/>
    <w:rsid w:val="00CD580C"/>
    <w:rsid w:val="00CF47CF"/>
    <w:rsid w:val="00CF51D4"/>
    <w:rsid w:val="00D010CA"/>
    <w:rsid w:val="00D311DC"/>
    <w:rsid w:val="00D561BD"/>
    <w:rsid w:val="00D90F0A"/>
    <w:rsid w:val="00D97680"/>
    <w:rsid w:val="00E03ECD"/>
    <w:rsid w:val="00E11F75"/>
    <w:rsid w:val="00E35184"/>
    <w:rsid w:val="00E353D5"/>
    <w:rsid w:val="00E52446"/>
    <w:rsid w:val="00E577EB"/>
    <w:rsid w:val="00E8199E"/>
    <w:rsid w:val="00E81DC4"/>
    <w:rsid w:val="00E832F6"/>
    <w:rsid w:val="00E9738C"/>
    <w:rsid w:val="00EA0A22"/>
    <w:rsid w:val="00EA4E33"/>
    <w:rsid w:val="00ED0604"/>
    <w:rsid w:val="00ED2003"/>
    <w:rsid w:val="00EF1073"/>
    <w:rsid w:val="00EF52DF"/>
    <w:rsid w:val="00EF61DD"/>
    <w:rsid w:val="00F33B9C"/>
    <w:rsid w:val="00F35CB2"/>
    <w:rsid w:val="00F67BD6"/>
    <w:rsid w:val="00F831D8"/>
    <w:rsid w:val="00F97053"/>
    <w:rsid w:val="00FA3129"/>
    <w:rsid w:val="00FA735E"/>
    <w:rsid w:val="00FA76F1"/>
    <w:rsid w:val="00FB7409"/>
    <w:rsid w:val="00FC5E72"/>
    <w:rsid w:val="00FC7CE5"/>
    <w:rsid w:val="00FD6666"/>
    <w:rsid w:val="00FE35DF"/>
    <w:rsid w:val="00FE4CA1"/>
    <w:rsid w:val="00FE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943B57"/>
  <w15:docId w15:val="{C8D37A8D-7BA1-48D7-98CF-946EC612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19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193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3619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193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9B2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77089"/>
    <w:pPr>
      <w:ind w:left="720"/>
      <w:contextualSpacing/>
    </w:pPr>
  </w:style>
  <w:style w:type="paragraph" w:styleId="NoSpacing">
    <w:name w:val="No Spacing"/>
    <w:uiPriority w:val="1"/>
    <w:qFormat/>
    <w:rsid w:val="001C7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</Words>
  <Characters>624</Characters>
  <Application>Microsoft Office Word</Application>
  <DocSecurity>0</DocSecurity>
  <Lines>312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PIPPA</dc:creator>
  <cp:lastModifiedBy>Nicola Forrest</cp:lastModifiedBy>
  <cp:revision>34</cp:revision>
  <cp:lastPrinted>2023-05-05T22:16:00Z</cp:lastPrinted>
  <dcterms:created xsi:type="dcterms:W3CDTF">2024-04-15T17:22:00Z</dcterms:created>
  <dcterms:modified xsi:type="dcterms:W3CDTF">2025-04-12T16:26:00Z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ed84e8b42d1558bb3f4c45bc80aa0481a80aeca2c7de5f529e5aa8851ae6e038</vt:lpwstr>
  </property>
</Properties>
</file>